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54D7A" w14:textId="77777777" w:rsidR="00DC1A75" w:rsidRDefault="00DC1A75" w:rsidP="00573529">
      <w:pPr>
        <w:spacing w:after="0"/>
        <w:jc w:val="center"/>
        <w:rPr>
          <w:sz w:val="24"/>
          <w:szCs w:val="24"/>
        </w:rPr>
      </w:pPr>
      <w:bookmarkStart w:id="0" w:name="_Hlk103264342"/>
    </w:p>
    <w:p w14:paraId="5C56A3F3" w14:textId="77777777" w:rsidR="00DB61F3" w:rsidRPr="002D5B72" w:rsidRDefault="00DB61F3" w:rsidP="00573529">
      <w:pPr>
        <w:spacing w:after="0"/>
        <w:jc w:val="center"/>
        <w:rPr>
          <w:b/>
          <w:bCs/>
          <w:sz w:val="24"/>
          <w:szCs w:val="24"/>
        </w:rPr>
      </w:pPr>
    </w:p>
    <w:p w14:paraId="480B8349" w14:textId="712ED111" w:rsidR="00DE3268" w:rsidRPr="00DE3268" w:rsidRDefault="00DE3268" w:rsidP="001E6B86">
      <w:pPr>
        <w:spacing w:after="0"/>
        <w:jc w:val="center"/>
        <w:rPr>
          <w:b/>
          <w:bCs/>
          <w:sz w:val="40"/>
          <w:szCs w:val="40"/>
        </w:rPr>
        <w:sectPr w:rsidR="00DE3268" w:rsidRPr="00DE3268" w:rsidSect="00C27A6F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DE3268">
        <w:rPr>
          <w:b/>
          <w:bCs/>
          <w:sz w:val="40"/>
          <w:szCs w:val="40"/>
        </w:rPr>
        <w:t xml:space="preserve">MCPOCG COW </w:t>
      </w:r>
      <w:r w:rsidR="00AA2D30" w:rsidRPr="00DE3268">
        <w:rPr>
          <w:b/>
          <w:bCs/>
          <w:sz w:val="40"/>
          <w:szCs w:val="40"/>
        </w:rPr>
        <w:t>Tuesday</w:t>
      </w:r>
      <w:r w:rsidRPr="00DE3268">
        <w:rPr>
          <w:b/>
          <w:bCs/>
          <w:sz w:val="40"/>
          <w:szCs w:val="40"/>
        </w:rPr>
        <w:t xml:space="preserve"> Prep List</w:t>
      </w:r>
      <w:r w:rsidR="00AA2D30" w:rsidRPr="00DE3268">
        <w:rPr>
          <w:b/>
          <w:bCs/>
          <w:sz w:val="40"/>
          <w:szCs w:val="40"/>
        </w:rPr>
        <w:t xml:space="preserve">: </w:t>
      </w:r>
    </w:p>
    <w:p w14:paraId="57712C06" w14:textId="12C24050" w:rsidR="00F97E1C" w:rsidRPr="00932FBE" w:rsidRDefault="00F04B62" w:rsidP="00F97E1C">
      <w:pPr>
        <w:spacing w:after="0"/>
        <w:jc w:val="center"/>
        <w:rPr>
          <w:sz w:val="16"/>
          <w:szCs w:val="16"/>
        </w:rPr>
        <w:sectPr w:rsidR="00F97E1C" w:rsidRPr="00932FBE" w:rsidSect="00932FBE">
          <w:type w:val="continuous"/>
          <w:pgSz w:w="12240" w:h="15840"/>
          <w:pgMar w:top="720" w:right="720" w:bottom="720" w:left="720" w:header="720" w:footer="720" w:gutter="0"/>
          <w:cols w:space="288"/>
          <w:docGrid w:linePitch="360"/>
        </w:sectPr>
      </w:pPr>
      <w:bookmarkStart w:id="1" w:name="_Hlk103267909"/>
      <w:bookmarkEnd w:id="0"/>
      <w:r w:rsidRPr="00932FBE">
        <w:rPr>
          <w:sz w:val="16"/>
          <w:szCs w:val="16"/>
        </w:rPr>
        <w:t xml:space="preserve">(If you have nothing to </w:t>
      </w:r>
      <w:r w:rsidR="00932FBE" w:rsidRPr="00932FBE">
        <w:rPr>
          <w:sz w:val="16"/>
          <w:szCs w:val="16"/>
        </w:rPr>
        <w:t>do,</w:t>
      </w:r>
      <w:r w:rsidRPr="00932FBE">
        <w:rPr>
          <w:sz w:val="16"/>
          <w:szCs w:val="16"/>
        </w:rPr>
        <w:t xml:space="preserve"> </w:t>
      </w:r>
      <w:r w:rsidR="00932FBE" w:rsidRPr="00932FBE">
        <w:rPr>
          <w:sz w:val="16"/>
          <w:szCs w:val="16"/>
        </w:rPr>
        <w:t xml:space="preserve">please </w:t>
      </w:r>
      <w:r w:rsidR="00932FBE">
        <w:rPr>
          <w:sz w:val="16"/>
          <w:szCs w:val="16"/>
        </w:rPr>
        <w:t xml:space="preserve">go to the kitchen and </w:t>
      </w:r>
      <w:r w:rsidRPr="00932FBE">
        <w:rPr>
          <w:sz w:val="16"/>
          <w:szCs w:val="16"/>
        </w:rPr>
        <w:t xml:space="preserve">ask a CSCM Reed, </w:t>
      </w:r>
      <w:r w:rsidR="00932FBE" w:rsidRPr="00932FBE">
        <w:rPr>
          <w:sz w:val="16"/>
          <w:szCs w:val="16"/>
        </w:rPr>
        <w:t>CSCS Jeffries, CSCS Wright or CSC Fuchs what to do next)</w:t>
      </w:r>
      <w:r w:rsidR="00F97E1C">
        <w:rPr>
          <w:sz w:val="16"/>
          <w:szCs w:val="16"/>
        </w:rPr>
        <w:br/>
      </w:r>
      <w:bookmarkStart w:id="2" w:name="_Hlk103268470"/>
      <w:r w:rsidR="00F97E1C">
        <w:rPr>
          <w:sz w:val="16"/>
          <w:szCs w:val="16"/>
        </w:rPr>
        <w:t xml:space="preserve">(All E5 and below </w:t>
      </w:r>
      <w:r w:rsidR="00180B6E">
        <w:rPr>
          <w:sz w:val="16"/>
          <w:szCs w:val="16"/>
        </w:rPr>
        <w:t xml:space="preserve">please </w:t>
      </w:r>
      <w:r w:rsidR="00F97E1C">
        <w:rPr>
          <w:sz w:val="16"/>
          <w:szCs w:val="16"/>
        </w:rPr>
        <w:t xml:space="preserve">report to the Culinary Support team leads CWO </w:t>
      </w:r>
      <w:proofErr w:type="spellStart"/>
      <w:r w:rsidR="00F97E1C">
        <w:rPr>
          <w:sz w:val="16"/>
          <w:szCs w:val="16"/>
        </w:rPr>
        <w:t>Saiyasak</w:t>
      </w:r>
      <w:proofErr w:type="spellEnd"/>
      <w:r w:rsidR="00F97E1C">
        <w:rPr>
          <w:sz w:val="16"/>
          <w:szCs w:val="16"/>
        </w:rPr>
        <w:t xml:space="preserve"> and C</w:t>
      </w:r>
      <w:r w:rsidR="00180B6E">
        <w:rPr>
          <w:sz w:val="16"/>
          <w:szCs w:val="16"/>
        </w:rPr>
        <w:t>S</w:t>
      </w:r>
      <w:r w:rsidR="00F97E1C">
        <w:rPr>
          <w:sz w:val="16"/>
          <w:szCs w:val="16"/>
        </w:rPr>
        <w:t>C</w:t>
      </w:r>
      <w:r w:rsidR="00180B6E">
        <w:rPr>
          <w:sz w:val="16"/>
          <w:szCs w:val="16"/>
        </w:rPr>
        <w:t>S</w:t>
      </w:r>
      <w:r w:rsidR="00F97E1C">
        <w:rPr>
          <w:sz w:val="16"/>
          <w:szCs w:val="16"/>
        </w:rPr>
        <w:t xml:space="preserve"> Wright for </w:t>
      </w:r>
      <w:r w:rsidR="00180B6E">
        <w:rPr>
          <w:sz w:val="16"/>
          <w:szCs w:val="16"/>
        </w:rPr>
        <w:t xml:space="preserve">culinary support </w:t>
      </w:r>
      <w:r w:rsidR="00F97E1C">
        <w:rPr>
          <w:sz w:val="16"/>
          <w:szCs w:val="16"/>
        </w:rPr>
        <w:t>preps Immediately after Morning Round Up)</w:t>
      </w:r>
      <w:bookmarkEnd w:id="2"/>
    </w:p>
    <w:p w14:paraId="002131DA" w14:textId="557FB1C2" w:rsidR="001E6B86" w:rsidRDefault="001E6B86" w:rsidP="00E731FA">
      <w:pPr>
        <w:spacing w:after="0"/>
        <w:rPr>
          <w:rFonts w:cstheme="minorHAnsi"/>
          <w:b/>
          <w:bCs/>
          <w:sz w:val="24"/>
          <w:szCs w:val="24"/>
        </w:rPr>
        <w:sectPr w:rsidR="001E6B86" w:rsidSect="001E6B86">
          <w:type w:val="continuous"/>
          <w:pgSz w:w="12240" w:h="15840"/>
          <w:pgMar w:top="720" w:right="720" w:bottom="720" w:left="720" w:header="720" w:footer="720" w:gutter="0"/>
          <w:cols w:num="2" w:space="288"/>
          <w:docGrid w:linePitch="360"/>
        </w:sectPr>
      </w:pPr>
      <w:bookmarkStart w:id="3" w:name="_Hlk103264270"/>
      <w:bookmarkEnd w:id="1"/>
    </w:p>
    <w:p w14:paraId="2AB1E8FA" w14:textId="4B6D0F91" w:rsidR="00E731FA" w:rsidRPr="001E6B86" w:rsidRDefault="00E731FA" w:rsidP="00E731FA">
      <w:pPr>
        <w:spacing w:after="0"/>
        <w:rPr>
          <w:rFonts w:cstheme="minorHAnsi"/>
          <w:b/>
          <w:bCs/>
          <w:sz w:val="24"/>
          <w:szCs w:val="24"/>
        </w:rPr>
      </w:pPr>
      <w:bookmarkStart w:id="4" w:name="_Hlk103267932"/>
      <w:r w:rsidRPr="001E6B86">
        <w:rPr>
          <w:rFonts w:cstheme="minorHAnsi"/>
          <w:b/>
          <w:bCs/>
          <w:sz w:val="24"/>
          <w:szCs w:val="24"/>
        </w:rPr>
        <w:t>Culinary Support (</w:t>
      </w:r>
      <w:r w:rsidR="00305B4E">
        <w:rPr>
          <w:rFonts w:cstheme="minorHAnsi"/>
          <w:b/>
          <w:bCs/>
          <w:sz w:val="24"/>
          <w:szCs w:val="24"/>
        </w:rPr>
        <w:t xml:space="preserve">Lead </w:t>
      </w:r>
      <w:r w:rsidRPr="001E6B86">
        <w:rPr>
          <w:rFonts w:cstheme="minorHAnsi"/>
          <w:b/>
          <w:bCs/>
          <w:sz w:val="24"/>
          <w:szCs w:val="24"/>
        </w:rPr>
        <w:t>CSCS Wright</w:t>
      </w:r>
      <w:r w:rsidR="00625470">
        <w:rPr>
          <w:rFonts w:cstheme="minorHAnsi"/>
          <w:b/>
          <w:bCs/>
          <w:sz w:val="24"/>
          <w:szCs w:val="24"/>
        </w:rPr>
        <w:t>/</w:t>
      </w:r>
      <w:r w:rsidR="00625470" w:rsidRPr="00625470">
        <w:rPr>
          <w:b/>
          <w:bCs/>
        </w:rPr>
        <w:t>CWO</w:t>
      </w:r>
      <w:r w:rsidR="00625470">
        <w:t xml:space="preserve"> </w:t>
      </w:r>
      <w:proofErr w:type="spellStart"/>
      <w:r w:rsidR="00625470" w:rsidRPr="00625470">
        <w:rPr>
          <w:rFonts w:cstheme="minorHAnsi"/>
          <w:b/>
          <w:bCs/>
          <w:sz w:val="24"/>
          <w:szCs w:val="24"/>
        </w:rPr>
        <w:t>Saiyasak</w:t>
      </w:r>
      <w:proofErr w:type="spellEnd"/>
      <w:r w:rsidR="00F04B62">
        <w:rPr>
          <w:rFonts w:cstheme="minorHAnsi"/>
          <w:b/>
          <w:bCs/>
          <w:sz w:val="24"/>
          <w:szCs w:val="24"/>
        </w:rPr>
        <w:t>, CS1 Baker</w:t>
      </w:r>
      <w:r w:rsidR="00585FC5">
        <w:rPr>
          <w:rFonts w:cstheme="minorHAnsi"/>
          <w:b/>
          <w:bCs/>
          <w:sz w:val="24"/>
          <w:szCs w:val="24"/>
        </w:rPr>
        <w:t xml:space="preserve"> and </w:t>
      </w:r>
      <w:r w:rsidR="00585FC5" w:rsidRPr="00585FC5">
        <w:rPr>
          <w:rFonts w:cstheme="minorHAnsi"/>
          <w:b/>
          <w:bCs/>
          <w:sz w:val="24"/>
          <w:szCs w:val="24"/>
        </w:rPr>
        <w:t>Aux Chef Joe Langone</w:t>
      </w:r>
      <w:r w:rsidRPr="001E6B86">
        <w:rPr>
          <w:rFonts w:cstheme="minorHAnsi"/>
          <w:b/>
          <w:bCs/>
          <w:sz w:val="24"/>
          <w:szCs w:val="24"/>
        </w:rPr>
        <w:t xml:space="preserve">) </w:t>
      </w:r>
    </w:p>
    <w:bookmarkEnd w:id="4"/>
    <w:p w14:paraId="06438196" w14:textId="3780C398" w:rsidR="00E731FA" w:rsidRPr="001E6B86" w:rsidRDefault="00B254C0" w:rsidP="00B254C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E731FA" w:rsidRPr="001E6B86">
        <w:rPr>
          <w:rFonts w:cstheme="minorHAnsi"/>
          <w:sz w:val="24"/>
          <w:szCs w:val="24"/>
        </w:rPr>
        <w:t xml:space="preserve">Make Family Meal </w:t>
      </w:r>
      <w:r w:rsidR="00E731FA" w:rsidRPr="001E6B86">
        <w:rPr>
          <w:rFonts w:cstheme="minorHAnsi"/>
          <w:sz w:val="24"/>
          <w:szCs w:val="24"/>
        </w:rPr>
        <w:br/>
      </w:r>
      <w:r w:rsidRPr="001E6B86">
        <w:rPr>
          <w:rFonts w:cstheme="minorHAnsi"/>
          <w:sz w:val="24"/>
          <w:szCs w:val="24"/>
        </w:rPr>
        <w:t xml:space="preserve">- </w:t>
      </w:r>
      <w:r w:rsidR="00E731FA" w:rsidRPr="001E6B86">
        <w:rPr>
          <w:rFonts w:cstheme="minorHAnsi"/>
          <w:sz w:val="24"/>
          <w:szCs w:val="24"/>
        </w:rPr>
        <w:t xml:space="preserve">Make Gold Badge 40 Person Lunch </w:t>
      </w:r>
      <w:r w:rsidR="00E731FA" w:rsidRPr="001E6B86">
        <w:rPr>
          <w:rFonts w:cstheme="minorHAnsi"/>
          <w:sz w:val="24"/>
          <w:szCs w:val="24"/>
        </w:rPr>
        <w:br/>
      </w:r>
      <w:r w:rsidRPr="001E6B86">
        <w:rPr>
          <w:rFonts w:cstheme="minorHAnsi"/>
          <w:sz w:val="24"/>
          <w:szCs w:val="24"/>
        </w:rPr>
        <w:t xml:space="preserve">- </w:t>
      </w:r>
      <w:r w:rsidR="00E731FA" w:rsidRPr="001E6B86">
        <w:rPr>
          <w:rFonts w:cstheme="minorHAnsi"/>
          <w:sz w:val="24"/>
          <w:szCs w:val="24"/>
        </w:rPr>
        <w:t>Set Up Gold Badge Coffee/Snack Bar</w:t>
      </w:r>
    </w:p>
    <w:p w14:paraId="0F960ED7" w14:textId="2FD9E9C5" w:rsidR="00B254C0" w:rsidRPr="001E6B86" w:rsidRDefault="00B254C0" w:rsidP="00E731FA">
      <w:pPr>
        <w:spacing w:after="0"/>
        <w:rPr>
          <w:rFonts w:cstheme="minorHAnsi"/>
          <w:sz w:val="24"/>
          <w:szCs w:val="24"/>
        </w:rPr>
      </w:pPr>
      <w:bookmarkStart w:id="5" w:name="_Hlk103263944"/>
      <w:r w:rsidRPr="001E6B86">
        <w:rPr>
          <w:rFonts w:cstheme="minorHAnsi"/>
          <w:sz w:val="24"/>
          <w:szCs w:val="24"/>
        </w:rPr>
        <w:t>- Check all Supplies</w:t>
      </w:r>
      <w:r w:rsidR="00B51C18" w:rsidRPr="001E6B86">
        <w:rPr>
          <w:rFonts w:cstheme="minorHAnsi"/>
          <w:sz w:val="24"/>
          <w:szCs w:val="24"/>
        </w:rPr>
        <w:t>,</w:t>
      </w:r>
      <w:r w:rsidRPr="001E6B86">
        <w:rPr>
          <w:rFonts w:cstheme="minorHAnsi"/>
          <w:sz w:val="24"/>
          <w:szCs w:val="24"/>
        </w:rPr>
        <w:t xml:space="preserve"> Ingredients</w:t>
      </w:r>
      <w:r w:rsidR="00B51C18" w:rsidRPr="001E6B86">
        <w:rPr>
          <w:rFonts w:cstheme="minorHAnsi"/>
          <w:sz w:val="24"/>
          <w:szCs w:val="24"/>
        </w:rPr>
        <w:t>, and Equipment</w:t>
      </w:r>
    </w:p>
    <w:bookmarkEnd w:id="5"/>
    <w:p w14:paraId="0C3DC074" w14:textId="77777777" w:rsidR="00E731FA" w:rsidRPr="001E6B86" w:rsidRDefault="00E731FA" w:rsidP="00132530">
      <w:pPr>
        <w:spacing w:after="0"/>
        <w:rPr>
          <w:rFonts w:cstheme="minorHAnsi"/>
          <w:b/>
          <w:bCs/>
          <w:sz w:val="24"/>
          <w:szCs w:val="24"/>
        </w:rPr>
      </w:pPr>
    </w:p>
    <w:p w14:paraId="638F5011" w14:textId="5C8C9FF9" w:rsidR="000E5940" w:rsidRPr="001E6B86" w:rsidRDefault="000E5940" w:rsidP="00132530">
      <w:pPr>
        <w:spacing w:after="0"/>
        <w:rPr>
          <w:rFonts w:cstheme="minorHAnsi"/>
          <w:b/>
          <w:bCs/>
          <w:sz w:val="24"/>
          <w:szCs w:val="24"/>
        </w:rPr>
      </w:pPr>
      <w:bookmarkStart w:id="6" w:name="_Hlk103267949"/>
      <w:r w:rsidRPr="001E6B86">
        <w:rPr>
          <w:rFonts w:cstheme="minorHAnsi"/>
          <w:b/>
          <w:bCs/>
          <w:sz w:val="24"/>
          <w:szCs w:val="24"/>
        </w:rPr>
        <w:t xml:space="preserve">Grand BBQ Buffet </w:t>
      </w:r>
      <w:r w:rsidR="00585FC5" w:rsidRPr="00585FC5">
        <w:rPr>
          <w:rFonts w:cstheme="minorHAnsi"/>
          <w:b/>
          <w:bCs/>
          <w:sz w:val="24"/>
          <w:szCs w:val="24"/>
        </w:rPr>
        <w:t>(Lead CSCM Reed/CSCS Jeffries, CSC Toler, CS1 Hinkle and CS3 Coco)</w:t>
      </w:r>
    </w:p>
    <w:bookmarkEnd w:id="6"/>
    <w:p w14:paraId="22A4F819" w14:textId="788CEB7C" w:rsidR="000E5940" w:rsidRPr="001E6B86" w:rsidRDefault="00DE3268" w:rsidP="000E594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0E5940" w:rsidRPr="001E6B86">
        <w:rPr>
          <w:rFonts w:cstheme="minorHAnsi"/>
          <w:sz w:val="24"/>
          <w:szCs w:val="24"/>
        </w:rPr>
        <w:t>Prep Fava mustard mint mash</w:t>
      </w:r>
    </w:p>
    <w:p w14:paraId="3039AE05" w14:textId="7984CEE1" w:rsidR="000E5940" w:rsidRPr="001E6B86" w:rsidRDefault="00DE3268" w:rsidP="000E594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0E5940" w:rsidRPr="001E6B86">
        <w:rPr>
          <w:rFonts w:cstheme="minorHAnsi"/>
          <w:sz w:val="24"/>
          <w:szCs w:val="24"/>
        </w:rPr>
        <w:t>Prep all Grilled Vegetables: Red onion, Asparagus, Carrots, Artichoke, Green Beans, Red Peppers, Cauliflower, Pepperoncini, and zucchini</w:t>
      </w:r>
    </w:p>
    <w:p w14:paraId="4B2A710C" w14:textId="0EB84A71" w:rsidR="000E5940" w:rsidRPr="001E6B86" w:rsidRDefault="00DE3268" w:rsidP="000E594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0E5940" w:rsidRPr="001E6B86">
        <w:rPr>
          <w:rFonts w:cstheme="minorHAnsi"/>
          <w:sz w:val="24"/>
          <w:szCs w:val="24"/>
        </w:rPr>
        <w:t>Make Red Pepper Garlic, Olive Oil Humus</w:t>
      </w:r>
    </w:p>
    <w:p w14:paraId="3CB9A0BE" w14:textId="3152DD8A" w:rsidR="000E5940" w:rsidRPr="001E6B86" w:rsidRDefault="00DE3268" w:rsidP="000E5940">
      <w:pPr>
        <w:spacing w:after="0"/>
        <w:rPr>
          <w:rFonts w:cstheme="minorHAnsi"/>
          <w:sz w:val="24"/>
          <w:szCs w:val="24"/>
        </w:rPr>
      </w:pPr>
      <w:bookmarkStart w:id="7" w:name="_Hlk103079389"/>
      <w:r w:rsidRPr="001E6B86">
        <w:rPr>
          <w:rFonts w:cstheme="minorHAnsi"/>
          <w:sz w:val="24"/>
          <w:szCs w:val="24"/>
        </w:rPr>
        <w:t xml:space="preserve">- </w:t>
      </w:r>
      <w:r w:rsidR="000E5940" w:rsidRPr="001E6B86">
        <w:rPr>
          <w:rFonts w:cstheme="minorHAnsi"/>
          <w:sz w:val="24"/>
          <w:szCs w:val="24"/>
        </w:rPr>
        <w:t>Make Lemon Chive Spread</w:t>
      </w:r>
    </w:p>
    <w:bookmarkEnd w:id="7"/>
    <w:p w14:paraId="385870C4" w14:textId="17DEBB36" w:rsidR="000E5940" w:rsidRPr="001E6B86" w:rsidRDefault="00DE3268" w:rsidP="000E594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0E5940" w:rsidRPr="001E6B86">
        <w:rPr>
          <w:rFonts w:cstheme="minorHAnsi"/>
          <w:sz w:val="24"/>
          <w:szCs w:val="24"/>
        </w:rPr>
        <w:t xml:space="preserve">Make </w:t>
      </w:r>
      <w:r w:rsidR="00180B6E" w:rsidRPr="001E6B86">
        <w:rPr>
          <w:rFonts w:cstheme="minorHAnsi"/>
          <w:sz w:val="24"/>
          <w:szCs w:val="24"/>
        </w:rPr>
        <w:t>Southwestern</w:t>
      </w:r>
      <w:r w:rsidR="000E5940" w:rsidRPr="001E6B86">
        <w:rPr>
          <w:rFonts w:cstheme="minorHAnsi"/>
          <w:sz w:val="24"/>
          <w:szCs w:val="24"/>
        </w:rPr>
        <w:t xml:space="preserve"> Ranch</w:t>
      </w:r>
    </w:p>
    <w:p w14:paraId="7DE6C82F" w14:textId="79B09B39" w:rsidR="000E5940" w:rsidRPr="001E6B86" w:rsidRDefault="00DE3268" w:rsidP="000E594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0E5940" w:rsidRPr="001E6B86">
        <w:rPr>
          <w:rFonts w:cstheme="minorHAnsi"/>
          <w:sz w:val="24"/>
          <w:szCs w:val="24"/>
        </w:rPr>
        <w:t xml:space="preserve">Cut / </w:t>
      </w:r>
      <w:r w:rsidR="00180B6E" w:rsidRPr="001E6B86">
        <w:rPr>
          <w:rFonts w:cstheme="minorHAnsi"/>
          <w:sz w:val="24"/>
          <w:szCs w:val="24"/>
        </w:rPr>
        <w:t>Marinate</w:t>
      </w:r>
      <w:r w:rsidR="000E5940" w:rsidRPr="001E6B86">
        <w:rPr>
          <w:rFonts w:cstheme="minorHAnsi"/>
          <w:sz w:val="24"/>
          <w:szCs w:val="24"/>
        </w:rPr>
        <w:t xml:space="preserve"> Green Tomatoes</w:t>
      </w:r>
    </w:p>
    <w:p w14:paraId="3924E695" w14:textId="77777777" w:rsidR="00B51C18" w:rsidRPr="001E6B86" w:rsidRDefault="00B51C18" w:rsidP="00B51C18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>- Check all Supplies, Ingredients, and Equipment</w:t>
      </w:r>
    </w:p>
    <w:p w14:paraId="36998CCE" w14:textId="6ED7314D" w:rsidR="000E5940" w:rsidRPr="001E6B86" w:rsidRDefault="000E5940" w:rsidP="00132530">
      <w:pPr>
        <w:spacing w:after="0"/>
        <w:rPr>
          <w:rFonts w:cstheme="minorHAnsi"/>
          <w:sz w:val="24"/>
          <w:szCs w:val="24"/>
        </w:rPr>
      </w:pPr>
    </w:p>
    <w:p w14:paraId="508B59F2" w14:textId="1158A8CA" w:rsidR="000E5940" w:rsidRPr="001E6B86" w:rsidRDefault="000E5940" w:rsidP="00132530">
      <w:pPr>
        <w:spacing w:after="0"/>
        <w:rPr>
          <w:rFonts w:cstheme="minorHAnsi"/>
          <w:b/>
          <w:bCs/>
          <w:sz w:val="24"/>
          <w:szCs w:val="24"/>
        </w:rPr>
      </w:pPr>
      <w:bookmarkStart w:id="8" w:name="_Hlk103267973"/>
      <w:r w:rsidRPr="001E6B86">
        <w:rPr>
          <w:rFonts w:cstheme="minorHAnsi"/>
          <w:b/>
          <w:bCs/>
          <w:sz w:val="24"/>
          <w:szCs w:val="24"/>
        </w:rPr>
        <w:t>Grand Buffet Sides</w:t>
      </w:r>
      <w:r w:rsidR="00DE3268" w:rsidRPr="001E6B86">
        <w:rPr>
          <w:rFonts w:cstheme="minorHAnsi"/>
          <w:b/>
          <w:bCs/>
          <w:sz w:val="24"/>
          <w:szCs w:val="24"/>
        </w:rPr>
        <w:t xml:space="preserve"> </w:t>
      </w:r>
      <w:r w:rsidR="00585FC5" w:rsidRPr="00585FC5">
        <w:rPr>
          <w:rFonts w:cstheme="minorHAnsi"/>
          <w:b/>
          <w:bCs/>
          <w:sz w:val="24"/>
          <w:szCs w:val="24"/>
        </w:rPr>
        <w:t>(Lead CSCM Reed/CSCS Jeffries, CSC Toler, CS1 Hinkle and CS3 Coco)</w:t>
      </w:r>
    </w:p>
    <w:bookmarkEnd w:id="8"/>
    <w:p w14:paraId="0EA89822" w14:textId="6E98640F" w:rsidR="004D5EED" w:rsidRPr="001E6B86" w:rsidRDefault="00B254C0" w:rsidP="00B254C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4D5EED" w:rsidRPr="001E6B86">
        <w:rPr>
          <w:rFonts w:cstheme="minorHAnsi"/>
          <w:sz w:val="24"/>
          <w:szCs w:val="24"/>
        </w:rPr>
        <w:t>Fill BBQ Sauces</w:t>
      </w:r>
      <w:r w:rsidR="002648FB" w:rsidRPr="001E6B86">
        <w:rPr>
          <w:rFonts w:cstheme="minorHAnsi"/>
          <w:sz w:val="24"/>
          <w:szCs w:val="24"/>
        </w:rPr>
        <w:br/>
      </w:r>
      <w:r w:rsidRPr="001E6B86">
        <w:rPr>
          <w:rFonts w:cstheme="minorHAnsi"/>
          <w:sz w:val="24"/>
          <w:szCs w:val="24"/>
        </w:rPr>
        <w:t xml:space="preserve">- </w:t>
      </w:r>
      <w:r w:rsidR="004D5EED" w:rsidRPr="001E6B86">
        <w:rPr>
          <w:rFonts w:cstheme="minorHAnsi"/>
          <w:sz w:val="24"/>
          <w:szCs w:val="24"/>
        </w:rPr>
        <w:t>Make BBQ Rub</w:t>
      </w:r>
    </w:p>
    <w:p w14:paraId="2F34A0BF" w14:textId="3CF4D1DB" w:rsidR="00C74E9D" w:rsidRPr="001E6B86" w:rsidRDefault="00B254C0" w:rsidP="00C74E9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C74E9D" w:rsidRPr="001E6B86">
        <w:rPr>
          <w:rFonts w:cstheme="minorHAnsi"/>
          <w:sz w:val="24"/>
          <w:szCs w:val="24"/>
        </w:rPr>
        <w:t>Pickle Red Onion (1 Fish Box)</w:t>
      </w:r>
    </w:p>
    <w:p w14:paraId="4C92E196" w14:textId="4CFEC2B1" w:rsidR="002648FB" w:rsidRPr="001E6B86" w:rsidRDefault="00B254C0" w:rsidP="00C74E9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C74E9D" w:rsidRPr="001E6B86">
        <w:rPr>
          <w:rFonts w:cstheme="minorHAnsi"/>
          <w:sz w:val="24"/>
          <w:szCs w:val="24"/>
        </w:rPr>
        <w:t>Make Asian Coleslaw (3 Fish Box)</w:t>
      </w:r>
    </w:p>
    <w:p w14:paraId="6FDD07C0" w14:textId="15F7BEBD" w:rsidR="00C74E9D" w:rsidRPr="001E6B86" w:rsidRDefault="00B254C0" w:rsidP="00C74E9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C74E9D" w:rsidRPr="001E6B86">
        <w:rPr>
          <w:rFonts w:cstheme="minorHAnsi"/>
          <w:sz w:val="24"/>
          <w:szCs w:val="24"/>
        </w:rPr>
        <w:t>Pork rinds (3 Fish Box)</w:t>
      </w:r>
    </w:p>
    <w:p w14:paraId="2442E186" w14:textId="3EDEB241" w:rsidR="00132530" w:rsidRPr="001E6B86" w:rsidRDefault="00B254C0" w:rsidP="0013253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C74E9D" w:rsidRPr="001E6B86">
        <w:rPr>
          <w:rFonts w:cstheme="minorHAnsi"/>
          <w:sz w:val="24"/>
          <w:szCs w:val="24"/>
        </w:rPr>
        <w:t>Butter Pickles -</w:t>
      </w:r>
      <w:r w:rsidRPr="001E6B86">
        <w:rPr>
          <w:rFonts w:cstheme="minorHAnsi"/>
          <w:sz w:val="24"/>
          <w:szCs w:val="24"/>
        </w:rPr>
        <w:t xml:space="preserve"> </w:t>
      </w:r>
      <w:r w:rsidR="00C74E9D" w:rsidRPr="001E6B86">
        <w:rPr>
          <w:rFonts w:cstheme="minorHAnsi"/>
          <w:sz w:val="24"/>
          <w:szCs w:val="24"/>
        </w:rPr>
        <w:t>(1 Fish Box)</w:t>
      </w:r>
      <w:r w:rsidR="00132530" w:rsidRPr="001E6B86">
        <w:rPr>
          <w:rFonts w:cstheme="minorHAnsi"/>
          <w:sz w:val="24"/>
          <w:szCs w:val="24"/>
        </w:rPr>
        <w:t xml:space="preserve"> </w:t>
      </w:r>
    </w:p>
    <w:p w14:paraId="3B7A1A6E" w14:textId="12727332" w:rsidR="00E731FA" w:rsidRPr="001E6B86" w:rsidRDefault="00B254C0" w:rsidP="0013253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E731FA" w:rsidRPr="001E6B86">
        <w:rPr>
          <w:rFonts w:cstheme="minorHAnsi"/>
          <w:sz w:val="24"/>
          <w:szCs w:val="24"/>
        </w:rPr>
        <w:t>Set up Grill</w:t>
      </w:r>
      <w:r w:rsidRPr="001E6B86">
        <w:rPr>
          <w:rFonts w:cstheme="minorHAnsi"/>
          <w:sz w:val="24"/>
          <w:szCs w:val="24"/>
        </w:rPr>
        <w:t xml:space="preserve"> for roasted </w:t>
      </w:r>
      <w:r w:rsidR="00180B6E" w:rsidRPr="001E6B86">
        <w:rPr>
          <w:rFonts w:cstheme="minorHAnsi"/>
          <w:sz w:val="24"/>
          <w:szCs w:val="24"/>
        </w:rPr>
        <w:t>Vegetables</w:t>
      </w:r>
    </w:p>
    <w:p w14:paraId="7EE01D34" w14:textId="77777777" w:rsidR="00B51C18" w:rsidRPr="001E6B86" w:rsidRDefault="00B51C18" w:rsidP="00B51C18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>- Check all Supplies, Ingredients, and Equipment</w:t>
      </w:r>
    </w:p>
    <w:p w14:paraId="62F58737" w14:textId="77777777" w:rsidR="00B51C18" w:rsidRPr="001E6B86" w:rsidRDefault="00B51C18" w:rsidP="00CF31BD">
      <w:pPr>
        <w:spacing w:after="0"/>
        <w:rPr>
          <w:rFonts w:cstheme="minorHAnsi"/>
          <w:sz w:val="24"/>
          <w:szCs w:val="24"/>
        </w:rPr>
      </w:pPr>
    </w:p>
    <w:p w14:paraId="3202E00F" w14:textId="54300DF3" w:rsidR="000E5940" w:rsidRPr="001E6B86" w:rsidRDefault="000E5940" w:rsidP="00CF31BD">
      <w:pPr>
        <w:spacing w:after="0"/>
        <w:rPr>
          <w:rFonts w:cstheme="minorHAnsi"/>
          <w:b/>
          <w:bCs/>
          <w:sz w:val="24"/>
          <w:szCs w:val="24"/>
        </w:rPr>
      </w:pPr>
      <w:bookmarkStart w:id="9" w:name="_Hlk103268000"/>
      <w:r w:rsidRPr="001E6B86">
        <w:rPr>
          <w:rFonts w:cstheme="minorHAnsi"/>
          <w:b/>
          <w:bCs/>
          <w:sz w:val="24"/>
          <w:szCs w:val="24"/>
        </w:rPr>
        <w:t>BBQ Patio Station (</w:t>
      </w:r>
      <w:r w:rsidR="00625470">
        <w:rPr>
          <w:rFonts w:cstheme="minorHAnsi"/>
          <w:b/>
          <w:bCs/>
          <w:sz w:val="24"/>
          <w:szCs w:val="24"/>
        </w:rPr>
        <w:t xml:space="preserve">Lead </w:t>
      </w:r>
      <w:r w:rsidRPr="001E6B86">
        <w:rPr>
          <w:rFonts w:cstheme="minorHAnsi"/>
          <w:b/>
          <w:bCs/>
          <w:sz w:val="24"/>
          <w:szCs w:val="24"/>
        </w:rPr>
        <w:t>CWO Bishop</w:t>
      </w:r>
      <w:r w:rsidR="00E731FA" w:rsidRPr="001E6B86">
        <w:rPr>
          <w:rFonts w:cstheme="minorHAnsi"/>
          <w:b/>
          <w:bCs/>
          <w:sz w:val="24"/>
          <w:szCs w:val="24"/>
        </w:rPr>
        <w:t>/Chef Tommy</w:t>
      </w:r>
      <w:r w:rsidR="00625470">
        <w:rPr>
          <w:rFonts w:cstheme="minorHAnsi"/>
          <w:b/>
          <w:bCs/>
          <w:sz w:val="24"/>
          <w:szCs w:val="24"/>
        </w:rPr>
        <w:t>,</w:t>
      </w:r>
      <w:r w:rsidR="009A3635">
        <w:rPr>
          <w:rFonts w:cstheme="minorHAnsi"/>
          <w:b/>
          <w:bCs/>
          <w:sz w:val="24"/>
          <w:szCs w:val="24"/>
        </w:rPr>
        <w:t xml:space="preserve"> Mr</w:t>
      </w:r>
      <w:r w:rsidR="00781056">
        <w:rPr>
          <w:rFonts w:cstheme="minorHAnsi"/>
          <w:b/>
          <w:bCs/>
          <w:sz w:val="24"/>
          <w:szCs w:val="24"/>
        </w:rPr>
        <w:t>.</w:t>
      </w:r>
      <w:r w:rsidR="009A3635">
        <w:rPr>
          <w:rFonts w:cstheme="minorHAnsi"/>
          <w:b/>
          <w:bCs/>
          <w:sz w:val="24"/>
          <w:szCs w:val="24"/>
        </w:rPr>
        <w:t xml:space="preserve"> Chad Adams,</w:t>
      </w:r>
      <w:r w:rsidR="00625470">
        <w:rPr>
          <w:rFonts w:cstheme="minorHAnsi"/>
          <w:b/>
          <w:bCs/>
          <w:sz w:val="24"/>
          <w:szCs w:val="24"/>
        </w:rPr>
        <w:t xml:space="preserve"> CSC Stow</w:t>
      </w:r>
      <w:r w:rsidR="00F04B62">
        <w:rPr>
          <w:rFonts w:cstheme="minorHAnsi"/>
          <w:b/>
          <w:bCs/>
          <w:sz w:val="24"/>
          <w:szCs w:val="24"/>
        </w:rPr>
        <w:t xml:space="preserve">, </w:t>
      </w:r>
      <w:r w:rsidR="009A3635">
        <w:rPr>
          <w:rFonts w:cstheme="minorHAnsi"/>
          <w:b/>
          <w:bCs/>
          <w:sz w:val="24"/>
          <w:szCs w:val="24"/>
        </w:rPr>
        <w:t xml:space="preserve">and </w:t>
      </w:r>
      <w:r w:rsidR="00F04B62">
        <w:rPr>
          <w:rFonts w:cstheme="minorHAnsi"/>
          <w:b/>
          <w:bCs/>
          <w:sz w:val="24"/>
          <w:szCs w:val="24"/>
        </w:rPr>
        <w:t>CS3 Meier</w:t>
      </w:r>
      <w:r w:rsidRPr="001E6B86">
        <w:rPr>
          <w:rFonts w:cstheme="minorHAnsi"/>
          <w:b/>
          <w:bCs/>
          <w:sz w:val="24"/>
          <w:szCs w:val="24"/>
        </w:rPr>
        <w:t>)</w:t>
      </w:r>
    </w:p>
    <w:bookmarkEnd w:id="9"/>
    <w:p w14:paraId="688EC162" w14:textId="6AE3AE96" w:rsidR="00C74E9D" w:rsidRPr="001E6B86" w:rsidRDefault="00B254C0" w:rsidP="00B254C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C74E9D" w:rsidRPr="001E6B86">
        <w:rPr>
          <w:rFonts w:cstheme="minorHAnsi"/>
          <w:sz w:val="24"/>
          <w:szCs w:val="24"/>
        </w:rPr>
        <w:t xml:space="preserve">Cut pork belly </w:t>
      </w:r>
      <w:proofErr w:type="spellStart"/>
      <w:r w:rsidR="00C74E9D" w:rsidRPr="001E6B86">
        <w:rPr>
          <w:rFonts w:cstheme="minorHAnsi"/>
          <w:sz w:val="24"/>
          <w:szCs w:val="24"/>
        </w:rPr>
        <w:t>chrunchies</w:t>
      </w:r>
      <w:proofErr w:type="spellEnd"/>
      <w:r w:rsidR="00C74E9D" w:rsidRPr="001E6B86">
        <w:rPr>
          <w:rFonts w:cstheme="minorHAnsi"/>
          <w:sz w:val="24"/>
          <w:szCs w:val="24"/>
        </w:rPr>
        <w:br/>
      </w:r>
      <w:r w:rsidRPr="001E6B86">
        <w:rPr>
          <w:rFonts w:cstheme="minorHAnsi"/>
          <w:sz w:val="24"/>
          <w:szCs w:val="24"/>
        </w:rPr>
        <w:t xml:space="preserve">- </w:t>
      </w:r>
      <w:r w:rsidR="00C74E9D" w:rsidRPr="001E6B86">
        <w:rPr>
          <w:rFonts w:cstheme="minorHAnsi"/>
          <w:sz w:val="24"/>
          <w:szCs w:val="24"/>
        </w:rPr>
        <w:t>Shuck Corn on the Cob</w:t>
      </w:r>
    </w:p>
    <w:p w14:paraId="6B85704F" w14:textId="0D9A99DE" w:rsidR="00C66FF3" w:rsidRPr="001E6B86" w:rsidRDefault="00B254C0" w:rsidP="00C66FF3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C66FF3" w:rsidRPr="001E6B86">
        <w:rPr>
          <w:rFonts w:cstheme="minorHAnsi"/>
          <w:sz w:val="24"/>
          <w:szCs w:val="24"/>
        </w:rPr>
        <w:t>Chop All Fresh Herbs (Parsley, Cilantro, Chives, Green Onions, Mint)</w:t>
      </w:r>
    </w:p>
    <w:p w14:paraId="17159ED0" w14:textId="476FE4D6" w:rsidR="005D3106" w:rsidRPr="001E6B86" w:rsidRDefault="00B254C0" w:rsidP="00C66FF3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5D3106" w:rsidRPr="001E6B86">
        <w:rPr>
          <w:rFonts w:cstheme="minorHAnsi"/>
          <w:sz w:val="24"/>
          <w:szCs w:val="24"/>
        </w:rPr>
        <w:t>Set Up Action Stations</w:t>
      </w:r>
    </w:p>
    <w:p w14:paraId="3FCE58A1" w14:textId="76532877" w:rsidR="00B254C0" w:rsidRPr="001E6B86" w:rsidRDefault="00B254C0" w:rsidP="00C66FF3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>- Fill Propane</w:t>
      </w:r>
    </w:p>
    <w:p w14:paraId="69CFB02C" w14:textId="7715D24F" w:rsidR="00B254C0" w:rsidRPr="001E6B86" w:rsidRDefault="00B254C0" w:rsidP="00C66FF3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Test Propane at </w:t>
      </w:r>
      <w:r w:rsidR="00B51C18" w:rsidRPr="001E6B86">
        <w:rPr>
          <w:rFonts w:cstheme="minorHAnsi"/>
          <w:sz w:val="24"/>
          <w:szCs w:val="24"/>
        </w:rPr>
        <w:t>E</w:t>
      </w:r>
      <w:r w:rsidRPr="001E6B86">
        <w:rPr>
          <w:rFonts w:cstheme="minorHAnsi"/>
          <w:sz w:val="24"/>
          <w:szCs w:val="24"/>
        </w:rPr>
        <w:t xml:space="preserve">ach </w:t>
      </w:r>
      <w:r w:rsidR="00B51C18" w:rsidRPr="001E6B86">
        <w:rPr>
          <w:rFonts w:cstheme="minorHAnsi"/>
          <w:sz w:val="24"/>
          <w:szCs w:val="24"/>
        </w:rPr>
        <w:t>S</w:t>
      </w:r>
      <w:r w:rsidRPr="001E6B86">
        <w:rPr>
          <w:rFonts w:cstheme="minorHAnsi"/>
          <w:sz w:val="24"/>
          <w:szCs w:val="24"/>
        </w:rPr>
        <w:t>tation</w:t>
      </w:r>
    </w:p>
    <w:p w14:paraId="6E0EF103" w14:textId="77777777" w:rsidR="00B51C18" w:rsidRPr="001E6B86" w:rsidRDefault="00B51C18" w:rsidP="00B51C18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>- Check all Supplies, Ingredients, and Equipment</w:t>
      </w:r>
    </w:p>
    <w:p w14:paraId="7458A8A3" w14:textId="278809A9" w:rsidR="00FC5B7D" w:rsidRPr="001E6B86" w:rsidRDefault="00FC5B7D" w:rsidP="00FC5B7D">
      <w:pPr>
        <w:spacing w:after="0"/>
        <w:rPr>
          <w:sz w:val="24"/>
          <w:szCs w:val="24"/>
        </w:rPr>
      </w:pPr>
      <w:r w:rsidRPr="001E6B86">
        <w:rPr>
          <w:sz w:val="24"/>
          <w:szCs w:val="24"/>
        </w:rPr>
        <w:t>- Soak Fresh Beans</w:t>
      </w:r>
    </w:p>
    <w:p w14:paraId="708D5E51" w14:textId="77777777" w:rsidR="00B254C0" w:rsidRPr="001E6B86" w:rsidRDefault="00B254C0" w:rsidP="00CF31BD">
      <w:pPr>
        <w:spacing w:after="0"/>
        <w:rPr>
          <w:rFonts w:cstheme="minorHAnsi"/>
          <w:sz w:val="24"/>
          <w:szCs w:val="24"/>
        </w:rPr>
      </w:pPr>
    </w:p>
    <w:p w14:paraId="5F847955" w14:textId="7681E554" w:rsidR="00C66FF3" w:rsidRPr="001E6B86" w:rsidRDefault="000E5940" w:rsidP="00CF31BD">
      <w:pPr>
        <w:spacing w:after="0"/>
        <w:rPr>
          <w:rFonts w:cstheme="minorHAnsi"/>
          <w:b/>
          <w:bCs/>
          <w:sz w:val="24"/>
          <w:szCs w:val="24"/>
        </w:rPr>
      </w:pPr>
      <w:bookmarkStart w:id="10" w:name="_Hlk103268020"/>
      <w:r w:rsidRPr="001E6B86">
        <w:rPr>
          <w:rFonts w:cstheme="minorHAnsi"/>
          <w:b/>
          <w:bCs/>
          <w:sz w:val="24"/>
          <w:szCs w:val="24"/>
        </w:rPr>
        <w:t>Salads</w:t>
      </w:r>
      <w:r w:rsidR="00E731FA" w:rsidRPr="001E6B86">
        <w:rPr>
          <w:rFonts w:cstheme="minorHAnsi"/>
          <w:b/>
          <w:bCs/>
          <w:sz w:val="24"/>
          <w:szCs w:val="24"/>
        </w:rPr>
        <w:t>/</w:t>
      </w:r>
      <w:r w:rsidRPr="001E6B86">
        <w:rPr>
          <w:rFonts w:cstheme="minorHAnsi"/>
          <w:b/>
          <w:bCs/>
          <w:sz w:val="24"/>
          <w:szCs w:val="24"/>
        </w:rPr>
        <w:t>Col</w:t>
      </w:r>
      <w:r w:rsidR="00E731FA" w:rsidRPr="001E6B86">
        <w:rPr>
          <w:rFonts w:cstheme="minorHAnsi"/>
          <w:b/>
          <w:bCs/>
          <w:sz w:val="24"/>
          <w:szCs w:val="24"/>
        </w:rPr>
        <w:t>d</w:t>
      </w:r>
      <w:r w:rsidRPr="001E6B86">
        <w:rPr>
          <w:rFonts w:cstheme="minorHAnsi"/>
          <w:b/>
          <w:bCs/>
          <w:sz w:val="24"/>
          <w:szCs w:val="24"/>
        </w:rPr>
        <w:t xml:space="preserve"> Bar </w:t>
      </w:r>
      <w:r w:rsidR="00DE3268" w:rsidRPr="001E6B86">
        <w:rPr>
          <w:rFonts w:cstheme="minorHAnsi"/>
          <w:b/>
          <w:bCs/>
          <w:sz w:val="24"/>
          <w:szCs w:val="24"/>
        </w:rPr>
        <w:t>Lamb</w:t>
      </w:r>
      <w:r w:rsidR="00E731FA" w:rsidRPr="001E6B86">
        <w:rPr>
          <w:rFonts w:cstheme="minorHAnsi"/>
          <w:b/>
          <w:bCs/>
          <w:sz w:val="24"/>
          <w:szCs w:val="24"/>
        </w:rPr>
        <w:t>/</w:t>
      </w:r>
      <w:r w:rsidR="00DE3268" w:rsidRPr="001E6B86">
        <w:rPr>
          <w:rFonts w:cstheme="minorHAnsi"/>
          <w:b/>
          <w:bCs/>
          <w:sz w:val="24"/>
          <w:szCs w:val="24"/>
        </w:rPr>
        <w:t xml:space="preserve">Pig </w:t>
      </w:r>
      <w:r w:rsidRPr="001E6B86">
        <w:rPr>
          <w:rFonts w:cstheme="minorHAnsi"/>
          <w:b/>
          <w:bCs/>
          <w:sz w:val="24"/>
          <w:szCs w:val="24"/>
        </w:rPr>
        <w:t>(</w:t>
      </w:r>
      <w:r w:rsidR="00625470">
        <w:rPr>
          <w:rFonts w:cstheme="minorHAnsi"/>
          <w:b/>
          <w:bCs/>
          <w:sz w:val="24"/>
          <w:szCs w:val="24"/>
        </w:rPr>
        <w:t xml:space="preserve">Lead </w:t>
      </w:r>
      <w:r w:rsidRPr="001E6B86">
        <w:rPr>
          <w:rFonts w:cstheme="minorHAnsi"/>
          <w:b/>
          <w:bCs/>
          <w:sz w:val="24"/>
          <w:szCs w:val="24"/>
        </w:rPr>
        <w:t>CSC Fuchs</w:t>
      </w:r>
      <w:r w:rsidR="00E731FA" w:rsidRPr="001E6B86">
        <w:rPr>
          <w:rFonts w:cstheme="minorHAnsi"/>
          <w:b/>
          <w:bCs/>
          <w:sz w:val="24"/>
          <w:szCs w:val="24"/>
        </w:rPr>
        <w:t xml:space="preserve">/CSC </w:t>
      </w:r>
      <w:proofErr w:type="spellStart"/>
      <w:r w:rsidR="00E731FA" w:rsidRPr="001E6B86">
        <w:rPr>
          <w:rFonts w:cstheme="minorHAnsi"/>
          <w:b/>
          <w:bCs/>
          <w:sz w:val="24"/>
          <w:szCs w:val="24"/>
        </w:rPr>
        <w:t>Rohrs</w:t>
      </w:r>
      <w:proofErr w:type="spellEnd"/>
      <w:r w:rsidR="00F04B62">
        <w:rPr>
          <w:rFonts w:cstheme="minorHAnsi"/>
          <w:b/>
          <w:bCs/>
          <w:sz w:val="24"/>
          <w:szCs w:val="24"/>
        </w:rPr>
        <w:t>, CS3 Osorio</w:t>
      </w:r>
      <w:r w:rsidR="00F97E1C">
        <w:rPr>
          <w:rFonts w:cstheme="minorHAnsi"/>
          <w:b/>
          <w:bCs/>
          <w:sz w:val="24"/>
          <w:szCs w:val="24"/>
        </w:rPr>
        <w:t xml:space="preserve"> and</w:t>
      </w:r>
      <w:r w:rsidR="00F97E1C" w:rsidRPr="00F97E1C">
        <w:rPr>
          <w:rFonts w:cstheme="minorHAnsi"/>
          <w:b/>
          <w:bCs/>
          <w:sz w:val="24"/>
          <w:szCs w:val="24"/>
        </w:rPr>
        <w:t xml:space="preserve"> </w:t>
      </w:r>
      <w:r w:rsidR="00F97E1C">
        <w:rPr>
          <w:rFonts w:cstheme="minorHAnsi"/>
          <w:b/>
          <w:bCs/>
          <w:sz w:val="24"/>
          <w:szCs w:val="24"/>
        </w:rPr>
        <w:t>CS3 Hetrick</w:t>
      </w:r>
      <w:r w:rsidRPr="001E6B86">
        <w:rPr>
          <w:rFonts w:cstheme="minorHAnsi"/>
          <w:b/>
          <w:bCs/>
          <w:sz w:val="24"/>
          <w:szCs w:val="24"/>
        </w:rPr>
        <w:t>)</w:t>
      </w:r>
    </w:p>
    <w:bookmarkEnd w:id="10"/>
    <w:p w14:paraId="17CB1B8D" w14:textId="48A3A51F" w:rsidR="00C66FF3" w:rsidRPr="001E6B86" w:rsidRDefault="00B51C18" w:rsidP="00B51C18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C66FF3" w:rsidRPr="001E6B86">
        <w:rPr>
          <w:rFonts w:cstheme="minorHAnsi"/>
          <w:sz w:val="24"/>
          <w:szCs w:val="24"/>
        </w:rPr>
        <w:t>Chop Onions red and white (1 Fish Box Each)</w:t>
      </w:r>
    </w:p>
    <w:p w14:paraId="34E1A85A" w14:textId="5859AC9F" w:rsidR="00C66FF3" w:rsidRPr="001E6B86" w:rsidRDefault="00B51C18" w:rsidP="00CF31B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C66FF3" w:rsidRPr="001E6B86">
        <w:rPr>
          <w:rFonts w:cstheme="minorHAnsi"/>
          <w:sz w:val="24"/>
          <w:szCs w:val="24"/>
        </w:rPr>
        <w:t>Slice Red Onions (1 Fish Box)</w:t>
      </w:r>
    </w:p>
    <w:p w14:paraId="48DAAE57" w14:textId="51631547" w:rsidR="005D3106" w:rsidRPr="001E6B86" w:rsidRDefault="00B51C18" w:rsidP="00CF31B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5D3106" w:rsidRPr="001E6B86">
        <w:rPr>
          <w:rFonts w:cstheme="minorHAnsi"/>
          <w:sz w:val="24"/>
          <w:szCs w:val="24"/>
        </w:rPr>
        <w:t>Bake Off Bacon</w:t>
      </w:r>
    </w:p>
    <w:p w14:paraId="58BA06A4" w14:textId="4755AC92" w:rsidR="00C66FF3" w:rsidRPr="001E6B86" w:rsidRDefault="00B51C18" w:rsidP="00CF31B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C66FF3" w:rsidRPr="001E6B86">
        <w:rPr>
          <w:rFonts w:cstheme="minorHAnsi"/>
          <w:sz w:val="24"/>
          <w:szCs w:val="24"/>
        </w:rPr>
        <w:t>Half Cherry Heirloom Tomatoes</w:t>
      </w:r>
      <w:r w:rsidR="00C66FF3" w:rsidRPr="001E6B86">
        <w:rPr>
          <w:rFonts w:cstheme="minorHAnsi"/>
          <w:sz w:val="24"/>
          <w:szCs w:val="24"/>
        </w:rPr>
        <w:br/>
      </w:r>
      <w:r w:rsidRPr="001E6B86">
        <w:rPr>
          <w:rFonts w:cstheme="minorHAnsi"/>
          <w:sz w:val="24"/>
          <w:szCs w:val="24"/>
        </w:rPr>
        <w:t xml:space="preserve">- </w:t>
      </w:r>
      <w:r w:rsidR="005D3106" w:rsidRPr="001E6B86">
        <w:rPr>
          <w:rFonts w:cstheme="minorHAnsi"/>
          <w:sz w:val="24"/>
          <w:szCs w:val="24"/>
        </w:rPr>
        <w:t>Roast Beets</w:t>
      </w:r>
    </w:p>
    <w:p w14:paraId="0EA42F35" w14:textId="3606D7A2" w:rsidR="005D3106" w:rsidRPr="001E6B86" w:rsidRDefault="00B51C18" w:rsidP="00CF31B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5D3106" w:rsidRPr="001E6B86">
        <w:rPr>
          <w:rFonts w:cstheme="minorHAnsi"/>
          <w:sz w:val="24"/>
          <w:szCs w:val="24"/>
        </w:rPr>
        <w:t>Toast Walnuts</w:t>
      </w:r>
    </w:p>
    <w:p w14:paraId="0A8A94D0" w14:textId="5AD14EBB" w:rsidR="005D3106" w:rsidRPr="001E6B86" w:rsidRDefault="00B51C18" w:rsidP="00CF31B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5D3106" w:rsidRPr="001E6B86">
        <w:rPr>
          <w:rFonts w:cstheme="minorHAnsi"/>
          <w:sz w:val="24"/>
          <w:szCs w:val="24"/>
        </w:rPr>
        <w:t>Toast Rye Bread Croutons</w:t>
      </w:r>
    </w:p>
    <w:p w14:paraId="5576D058" w14:textId="1387E1E5" w:rsidR="005D3106" w:rsidRPr="001E6B86" w:rsidRDefault="00B51C18" w:rsidP="00CF31B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5D3106" w:rsidRPr="001E6B86">
        <w:rPr>
          <w:rFonts w:cstheme="minorHAnsi"/>
          <w:sz w:val="24"/>
          <w:szCs w:val="24"/>
        </w:rPr>
        <w:t xml:space="preserve">Make Up Cilantro Sauce </w:t>
      </w:r>
    </w:p>
    <w:p w14:paraId="5BCBBFB7" w14:textId="7C6E857A" w:rsidR="005D3106" w:rsidRPr="001E6B86" w:rsidRDefault="00B51C18" w:rsidP="00CF31B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5D3106" w:rsidRPr="001E6B86">
        <w:rPr>
          <w:rFonts w:cstheme="minorHAnsi"/>
          <w:sz w:val="24"/>
          <w:szCs w:val="24"/>
        </w:rPr>
        <w:t>Spiced Pistachios</w:t>
      </w:r>
    </w:p>
    <w:p w14:paraId="0ACEBD0C" w14:textId="219B2A9E" w:rsidR="00E731FA" w:rsidRPr="001E6B86" w:rsidRDefault="00B51C18" w:rsidP="00CF31B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E731FA" w:rsidRPr="001E6B86">
        <w:rPr>
          <w:rFonts w:cstheme="minorHAnsi"/>
          <w:sz w:val="24"/>
          <w:szCs w:val="24"/>
        </w:rPr>
        <w:t>Set Up Lamb Pit</w:t>
      </w:r>
    </w:p>
    <w:p w14:paraId="5DE6814D" w14:textId="25A90F78" w:rsidR="00E731FA" w:rsidRPr="001E6B86" w:rsidRDefault="00B51C18" w:rsidP="00CF31B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E731FA" w:rsidRPr="001E6B86">
        <w:rPr>
          <w:rFonts w:cstheme="minorHAnsi"/>
          <w:sz w:val="24"/>
          <w:szCs w:val="24"/>
        </w:rPr>
        <w:t>Set Up Pig Grill</w:t>
      </w:r>
    </w:p>
    <w:p w14:paraId="21EA9069" w14:textId="77777777" w:rsidR="00B51C18" w:rsidRPr="001E6B86" w:rsidRDefault="00B51C18" w:rsidP="00B51C18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>- Check all Supplies, Ingredients, and Equipment</w:t>
      </w:r>
    </w:p>
    <w:p w14:paraId="1A124F45" w14:textId="77777777" w:rsidR="00B51C18" w:rsidRPr="001E6B86" w:rsidRDefault="00B51C18" w:rsidP="00CF31BD">
      <w:pPr>
        <w:spacing w:after="0"/>
        <w:rPr>
          <w:rFonts w:cstheme="minorHAnsi"/>
          <w:sz w:val="24"/>
          <w:szCs w:val="24"/>
        </w:rPr>
      </w:pPr>
    </w:p>
    <w:p w14:paraId="2FFD20A6" w14:textId="7E004F25" w:rsidR="00E731FA" w:rsidRPr="001E6B86" w:rsidRDefault="00E731FA" w:rsidP="00CF31BD">
      <w:pPr>
        <w:spacing w:after="0"/>
        <w:rPr>
          <w:rFonts w:cstheme="minorHAnsi"/>
          <w:b/>
          <w:bCs/>
          <w:sz w:val="24"/>
          <w:szCs w:val="24"/>
        </w:rPr>
      </w:pPr>
      <w:bookmarkStart w:id="11" w:name="_Hlk103268071"/>
      <w:r w:rsidRPr="001E6B86">
        <w:rPr>
          <w:rFonts w:cstheme="minorHAnsi"/>
          <w:b/>
          <w:bCs/>
          <w:sz w:val="24"/>
          <w:szCs w:val="24"/>
        </w:rPr>
        <w:t>Desserts (</w:t>
      </w:r>
      <w:r w:rsidR="00625470">
        <w:rPr>
          <w:rFonts w:cstheme="minorHAnsi"/>
          <w:b/>
          <w:bCs/>
          <w:sz w:val="24"/>
          <w:szCs w:val="24"/>
        </w:rPr>
        <w:t xml:space="preserve">Lead </w:t>
      </w:r>
      <w:r w:rsidR="00B254C0" w:rsidRPr="001E6B86">
        <w:rPr>
          <w:rFonts w:cstheme="minorHAnsi"/>
          <w:b/>
          <w:bCs/>
          <w:sz w:val="24"/>
          <w:szCs w:val="24"/>
        </w:rPr>
        <w:t>CSC Haley</w:t>
      </w:r>
      <w:r w:rsidR="00625470">
        <w:rPr>
          <w:rFonts w:cstheme="minorHAnsi"/>
          <w:b/>
          <w:bCs/>
          <w:sz w:val="24"/>
          <w:szCs w:val="24"/>
        </w:rPr>
        <w:t>/</w:t>
      </w:r>
      <w:r w:rsidR="00B254C0" w:rsidRPr="001E6B86">
        <w:rPr>
          <w:rFonts w:cstheme="minorHAnsi"/>
          <w:b/>
          <w:bCs/>
          <w:sz w:val="24"/>
          <w:szCs w:val="24"/>
        </w:rPr>
        <w:t>CS2 Ju</w:t>
      </w:r>
      <w:r w:rsidR="00305B4E">
        <w:rPr>
          <w:rFonts w:cstheme="minorHAnsi"/>
          <w:b/>
          <w:bCs/>
          <w:sz w:val="24"/>
          <w:szCs w:val="24"/>
        </w:rPr>
        <w:t>a</w:t>
      </w:r>
      <w:r w:rsidR="00B254C0" w:rsidRPr="001E6B86">
        <w:rPr>
          <w:rFonts w:cstheme="minorHAnsi"/>
          <w:b/>
          <w:bCs/>
          <w:sz w:val="24"/>
          <w:szCs w:val="24"/>
        </w:rPr>
        <w:t>rez)</w:t>
      </w:r>
      <w:r w:rsidRPr="001E6B86">
        <w:rPr>
          <w:rFonts w:cstheme="minorHAnsi"/>
          <w:b/>
          <w:bCs/>
          <w:sz w:val="24"/>
          <w:szCs w:val="24"/>
        </w:rPr>
        <w:t>:</w:t>
      </w:r>
    </w:p>
    <w:bookmarkEnd w:id="11"/>
    <w:p w14:paraId="2DBD8A18" w14:textId="73240436" w:rsidR="00E731FA" w:rsidRPr="001E6B86" w:rsidRDefault="00B51C18" w:rsidP="00B51C18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E731FA" w:rsidRPr="001E6B86">
        <w:rPr>
          <w:rFonts w:cstheme="minorHAnsi"/>
          <w:sz w:val="24"/>
          <w:szCs w:val="24"/>
        </w:rPr>
        <w:t>Make and Store Cakes</w:t>
      </w:r>
    </w:p>
    <w:p w14:paraId="7DBA069A" w14:textId="6722A31B" w:rsidR="00E731FA" w:rsidRPr="001E6B86" w:rsidRDefault="00B51C18" w:rsidP="00CF31B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E731FA" w:rsidRPr="001E6B86">
        <w:rPr>
          <w:rFonts w:cstheme="minorHAnsi"/>
          <w:sz w:val="24"/>
          <w:szCs w:val="24"/>
        </w:rPr>
        <w:t>Set Up Dessert Display</w:t>
      </w:r>
    </w:p>
    <w:p w14:paraId="4E474E76" w14:textId="36D0DA5D" w:rsidR="00B51C18" w:rsidRPr="001E6B86" w:rsidRDefault="00B51C18" w:rsidP="00B51C18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>- Check all Supplies, Ingredients, and Equipment</w:t>
      </w:r>
    </w:p>
    <w:p w14:paraId="7C77066B" w14:textId="2099EA9F" w:rsidR="00E731FA" w:rsidRPr="001E6B86" w:rsidRDefault="00E731FA" w:rsidP="00CF31BD">
      <w:pPr>
        <w:spacing w:after="0"/>
        <w:rPr>
          <w:rFonts w:cstheme="minorHAnsi"/>
          <w:sz w:val="24"/>
          <w:szCs w:val="24"/>
        </w:rPr>
      </w:pPr>
    </w:p>
    <w:p w14:paraId="3CC39654" w14:textId="5EC82FF8" w:rsidR="00E731FA" w:rsidRPr="001E6B86" w:rsidRDefault="00E731FA" w:rsidP="00CF31BD">
      <w:pPr>
        <w:spacing w:after="0"/>
        <w:rPr>
          <w:rFonts w:cstheme="minorHAnsi"/>
          <w:b/>
          <w:bCs/>
          <w:sz w:val="24"/>
          <w:szCs w:val="24"/>
        </w:rPr>
      </w:pPr>
      <w:bookmarkStart w:id="12" w:name="_Hlk103268102"/>
      <w:r w:rsidRPr="001E6B86">
        <w:rPr>
          <w:rFonts w:cstheme="minorHAnsi"/>
          <w:b/>
          <w:bCs/>
          <w:sz w:val="24"/>
          <w:szCs w:val="24"/>
        </w:rPr>
        <w:t xml:space="preserve">Ice Carvings </w:t>
      </w:r>
      <w:r w:rsidR="00B254C0" w:rsidRPr="001E6B86">
        <w:rPr>
          <w:rFonts w:cstheme="minorHAnsi"/>
          <w:b/>
          <w:bCs/>
          <w:sz w:val="24"/>
          <w:szCs w:val="24"/>
        </w:rPr>
        <w:t>(</w:t>
      </w:r>
      <w:r w:rsidR="00625470">
        <w:rPr>
          <w:rFonts w:cstheme="minorHAnsi"/>
          <w:b/>
          <w:bCs/>
          <w:sz w:val="24"/>
          <w:szCs w:val="24"/>
        </w:rPr>
        <w:t xml:space="preserve">Lead </w:t>
      </w:r>
      <w:r w:rsidR="00B254C0" w:rsidRPr="001E6B86">
        <w:rPr>
          <w:rFonts w:cstheme="minorHAnsi"/>
          <w:b/>
          <w:bCs/>
          <w:sz w:val="24"/>
          <w:szCs w:val="24"/>
        </w:rPr>
        <w:t>CSC Clark</w:t>
      </w:r>
      <w:r w:rsidR="00625470">
        <w:rPr>
          <w:rFonts w:cstheme="minorHAnsi"/>
          <w:b/>
          <w:bCs/>
          <w:sz w:val="24"/>
          <w:szCs w:val="24"/>
        </w:rPr>
        <w:t>/</w:t>
      </w:r>
      <w:r w:rsidR="00B254C0" w:rsidRPr="001E6B86">
        <w:rPr>
          <w:rFonts w:cstheme="minorHAnsi"/>
          <w:b/>
          <w:bCs/>
          <w:sz w:val="24"/>
          <w:szCs w:val="24"/>
        </w:rPr>
        <w:t>CS1 Negron)</w:t>
      </w:r>
    </w:p>
    <w:bookmarkEnd w:id="12"/>
    <w:p w14:paraId="770A4352" w14:textId="35E36B92" w:rsidR="00E731FA" w:rsidRPr="001E6B86" w:rsidRDefault="00B51C18" w:rsidP="00B51C18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B254C0" w:rsidRPr="001E6B86">
        <w:rPr>
          <w:rFonts w:cstheme="minorHAnsi"/>
          <w:sz w:val="24"/>
          <w:szCs w:val="24"/>
        </w:rPr>
        <w:t>Carve Ice Frames</w:t>
      </w:r>
    </w:p>
    <w:p w14:paraId="03442317" w14:textId="2E6A46A5" w:rsidR="00B51C18" w:rsidRPr="001E6B86" w:rsidRDefault="00B51C18" w:rsidP="00CF31B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>- Break Down Logo Blocks</w:t>
      </w:r>
    </w:p>
    <w:p w14:paraId="7A71CAE8" w14:textId="101F0F12" w:rsidR="00B51C18" w:rsidRPr="001E6B86" w:rsidRDefault="00B51C18" w:rsidP="00B51C18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>- Check Equipment</w:t>
      </w:r>
    </w:p>
    <w:p w14:paraId="60252083" w14:textId="77777777" w:rsidR="00B254C0" w:rsidRPr="001E6B86" w:rsidRDefault="00B254C0" w:rsidP="00CF31BD">
      <w:pPr>
        <w:spacing w:after="0"/>
        <w:rPr>
          <w:rFonts w:cstheme="minorHAnsi"/>
          <w:sz w:val="24"/>
          <w:szCs w:val="24"/>
        </w:rPr>
      </w:pPr>
    </w:p>
    <w:p w14:paraId="0769A51A" w14:textId="1C580039" w:rsidR="00C74E9D" w:rsidRPr="001E6B86" w:rsidRDefault="00C74E9D" w:rsidP="00CF31BD">
      <w:pPr>
        <w:spacing w:after="0"/>
        <w:rPr>
          <w:rFonts w:cstheme="minorHAnsi"/>
          <w:b/>
          <w:bCs/>
          <w:sz w:val="24"/>
          <w:szCs w:val="24"/>
        </w:rPr>
      </w:pPr>
      <w:r w:rsidRPr="001E6B86">
        <w:rPr>
          <w:rFonts w:cstheme="minorHAnsi"/>
          <w:b/>
          <w:bCs/>
          <w:sz w:val="24"/>
          <w:szCs w:val="24"/>
        </w:rPr>
        <w:t>Set Up (</w:t>
      </w:r>
      <w:r w:rsidR="00625470">
        <w:rPr>
          <w:rFonts w:cstheme="minorHAnsi"/>
          <w:b/>
          <w:bCs/>
          <w:sz w:val="24"/>
          <w:szCs w:val="24"/>
        </w:rPr>
        <w:t xml:space="preserve">Lead </w:t>
      </w:r>
      <w:r w:rsidRPr="001E6B86">
        <w:rPr>
          <w:rFonts w:cstheme="minorHAnsi"/>
          <w:b/>
          <w:bCs/>
          <w:sz w:val="24"/>
          <w:szCs w:val="24"/>
        </w:rPr>
        <w:t>CSCM Swenson</w:t>
      </w:r>
      <w:r w:rsidR="00625470">
        <w:rPr>
          <w:rFonts w:cstheme="minorHAnsi"/>
          <w:b/>
          <w:bCs/>
          <w:sz w:val="24"/>
          <w:szCs w:val="24"/>
        </w:rPr>
        <w:t>/</w:t>
      </w:r>
      <w:r w:rsidR="00E731FA" w:rsidRPr="001E6B86">
        <w:rPr>
          <w:rFonts w:cstheme="minorHAnsi"/>
          <w:b/>
          <w:bCs/>
          <w:sz w:val="24"/>
          <w:szCs w:val="24"/>
        </w:rPr>
        <w:t>CSC Haley</w:t>
      </w:r>
      <w:r w:rsidR="00F04B62">
        <w:rPr>
          <w:rFonts w:cstheme="minorHAnsi"/>
          <w:b/>
          <w:bCs/>
          <w:sz w:val="24"/>
          <w:szCs w:val="24"/>
        </w:rPr>
        <w:t xml:space="preserve">, </w:t>
      </w:r>
      <w:r w:rsidR="00585FC5">
        <w:rPr>
          <w:rFonts w:cstheme="minorHAnsi"/>
          <w:b/>
          <w:bCs/>
          <w:sz w:val="24"/>
          <w:szCs w:val="24"/>
        </w:rPr>
        <w:t xml:space="preserve">and </w:t>
      </w:r>
      <w:r w:rsidR="00F04B62">
        <w:rPr>
          <w:rFonts w:cstheme="minorHAnsi"/>
          <w:b/>
          <w:bCs/>
          <w:sz w:val="24"/>
          <w:szCs w:val="24"/>
        </w:rPr>
        <w:t>CS2 Juarez</w:t>
      </w:r>
      <w:r w:rsidRPr="001E6B86">
        <w:rPr>
          <w:rFonts w:cstheme="minorHAnsi"/>
          <w:b/>
          <w:bCs/>
          <w:sz w:val="24"/>
          <w:szCs w:val="24"/>
        </w:rPr>
        <w:t>)</w:t>
      </w:r>
    </w:p>
    <w:p w14:paraId="7D74EA1C" w14:textId="6B64CBF8" w:rsidR="00C74E9D" w:rsidRPr="001E6B86" w:rsidRDefault="00B51C18" w:rsidP="00B51C18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0E5940" w:rsidRPr="001E6B86">
        <w:rPr>
          <w:rFonts w:cstheme="minorHAnsi"/>
          <w:sz w:val="24"/>
          <w:szCs w:val="24"/>
        </w:rPr>
        <w:t xml:space="preserve">Set up </w:t>
      </w:r>
      <w:r w:rsidR="00B254C0" w:rsidRPr="001E6B86">
        <w:rPr>
          <w:rFonts w:cstheme="minorHAnsi"/>
          <w:sz w:val="24"/>
          <w:szCs w:val="24"/>
        </w:rPr>
        <w:t xml:space="preserve">Grand </w:t>
      </w:r>
      <w:r w:rsidR="000E5940" w:rsidRPr="001E6B86">
        <w:rPr>
          <w:rFonts w:cstheme="minorHAnsi"/>
          <w:sz w:val="24"/>
          <w:szCs w:val="24"/>
        </w:rPr>
        <w:t xml:space="preserve">BBQ Buffet </w:t>
      </w:r>
    </w:p>
    <w:bookmarkEnd w:id="3"/>
    <w:p w14:paraId="3D215F6F" w14:textId="4456F952" w:rsidR="00E731FA" w:rsidRPr="001E6B86" w:rsidRDefault="00E731FA" w:rsidP="00132530">
      <w:pPr>
        <w:spacing w:after="0"/>
        <w:rPr>
          <w:rFonts w:cstheme="minorHAnsi"/>
          <w:sz w:val="24"/>
          <w:szCs w:val="24"/>
        </w:rPr>
      </w:pPr>
    </w:p>
    <w:p w14:paraId="57A78A04" w14:textId="77777777" w:rsidR="00E731FA" w:rsidRPr="001E6B86" w:rsidRDefault="00E731FA" w:rsidP="00132530">
      <w:pPr>
        <w:spacing w:after="0"/>
        <w:rPr>
          <w:rFonts w:cstheme="minorHAnsi"/>
          <w:sz w:val="24"/>
          <w:szCs w:val="24"/>
        </w:rPr>
      </w:pPr>
    </w:p>
    <w:p w14:paraId="5405BB36" w14:textId="77777777" w:rsidR="00DE3268" w:rsidRPr="00B51C18" w:rsidRDefault="00DE3268" w:rsidP="00132530">
      <w:pPr>
        <w:spacing w:after="0"/>
        <w:rPr>
          <w:rFonts w:cstheme="minorHAnsi"/>
        </w:rPr>
        <w:sectPr w:rsidR="00DE3268" w:rsidRPr="00B51C18" w:rsidSect="001E6B86">
          <w:type w:val="continuous"/>
          <w:pgSz w:w="12240" w:h="15840"/>
          <w:pgMar w:top="720" w:right="720" w:bottom="720" w:left="720" w:header="720" w:footer="720" w:gutter="0"/>
          <w:cols w:num="2" w:space="288"/>
          <w:docGrid w:linePitch="360"/>
        </w:sectPr>
      </w:pPr>
    </w:p>
    <w:p w14:paraId="254B4E79" w14:textId="77777777" w:rsidR="00DC1A75" w:rsidRDefault="00DC1A75" w:rsidP="00E06CD4">
      <w:pPr>
        <w:spacing w:after="0"/>
        <w:jc w:val="center"/>
        <w:rPr>
          <w:rFonts w:cstheme="minorHAnsi"/>
          <w:b/>
          <w:bCs/>
          <w:sz w:val="40"/>
          <w:szCs w:val="40"/>
        </w:rPr>
      </w:pPr>
    </w:p>
    <w:p w14:paraId="4A0634BD" w14:textId="0E4FC528" w:rsidR="00E06CD4" w:rsidRDefault="00E06CD4" w:rsidP="00E06CD4">
      <w:pPr>
        <w:spacing w:after="0"/>
        <w:jc w:val="center"/>
        <w:rPr>
          <w:rFonts w:cstheme="minorHAnsi"/>
          <w:b/>
          <w:bCs/>
          <w:sz w:val="40"/>
          <w:szCs w:val="40"/>
        </w:rPr>
      </w:pPr>
      <w:r w:rsidRPr="00E06CD4">
        <w:rPr>
          <w:rFonts w:cstheme="minorHAnsi"/>
          <w:b/>
          <w:bCs/>
          <w:sz w:val="40"/>
          <w:szCs w:val="40"/>
        </w:rPr>
        <w:t xml:space="preserve">MCPOCG COW </w:t>
      </w:r>
      <w:r>
        <w:rPr>
          <w:rFonts w:cstheme="minorHAnsi"/>
          <w:b/>
          <w:bCs/>
          <w:sz w:val="40"/>
          <w:szCs w:val="40"/>
        </w:rPr>
        <w:t>Wednesday</w:t>
      </w:r>
      <w:r w:rsidRPr="00E06CD4">
        <w:rPr>
          <w:rFonts w:cstheme="minorHAnsi"/>
          <w:b/>
          <w:bCs/>
          <w:sz w:val="40"/>
          <w:szCs w:val="40"/>
        </w:rPr>
        <w:t xml:space="preserve"> Prep List:</w:t>
      </w:r>
    </w:p>
    <w:p w14:paraId="15B73543" w14:textId="77777777" w:rsidR="00180B6E" w:rsidRDefault="00932FBE" w:rsidP="00932FBE">
      <w:pPr>
        <w:spacing w:after="0"/>
        <w:jc w:val="center"/>
      </w:pPr>
      <w:r w:rsidRPr="00932FBE">
        <w:rPr>
          <w:sz w:val="16"/>
          <w:szCs w:val="16"/>
        </w:rPr>
        <w:lastRenderedPageBreak/>
        <w:t xml:space="preserve">(If you have nothing to do, please </w:t>
      </w:r>
      <w:r>
        <w:rPr>
          <w:sz w:val="16"/>
          <w:szCs w:val="16"/>
        </w:rPr>
        <w:t xml:space="preserve">go to the kitchen and </w:t>
      </w:r>
      <w:r w:rsidRPr="00932FBE">
        <w:rPr>
          <w:sz w:val="16"/>
          <w:szCs w:val="16"/>
        </w:rPr>
        <w:t>ask a CSCM Reed, CSCS Jeffries, CSCS Wright or CSC Fuchs what to do next)</w:t>
      </w:r>
      <w:r w:rsidR="00180B6E" w:rsidRPr="00180B6E">
        <w:t xml:space="preserve"> </w:t>
      </w:r>
    </w:p>
    <w:p w14:paraId="699DBFE8" w14:textId="5427CB83" w:rsidR="00932FBE" w:rsidRPr="00932FBE" w:rsidRDefault="00180B6E" w:rsidP="00932FBE">
      <w:pPr>
        <w:spacing w:after="0"/>
        <w:jc w:val="center"/>
        <w:rPr>
          <w:sz w:val="16"/>
          <w:szCs w:val="16"/>
        </w:rPr>
        <w:sectPr w:rsidR="00932FBE" w:rsidRPr="00932FBE" w:rsidSect="00932FBE">
          <w:type w:val="continuous"/>
          <w:pgSz w:w="12240" w:h="15840"/>
          <w:pgMar w:top="720" w:right="720" w:bottom="720" w:left="720" w:header="720" w:footer="720" w:gutter="0"/>
          <w:cols w:space="288"/>
          <w:docGrid w:linePitch="360"/>
        </w:sectPr>
      </w:pPr>
      <w:r w:rsidRPr="00180B6E">
        <w:rPr>
          <w:sz w:val="16"/>
          <w:szCs w:val="16"/>
        </w:rPr>
        <w:t xml:space="preserve">(All E5 and below please report to the Culinary Support team leads CWO </w:t>
      </w:r>
      <w:proofErr w:type="spellStart"/>
      <w:r w:rsidRPr="00180B6E">
        <w:rPr>
          <w:sz w:val="16"/>
          <w:szCs w:val="16"/>
        </w:rPr>
        <w:t>Saiyasak</w:t>
      </w:r>
      <w:proofErr w:type="spellEnd"/>
      <w:r w:rsidRPr="00180B6E">
        <w:rPr>
          <w:sz w:val="16"/>
          <w:szCs w:val="16"/>
        </w:rPr>
        <w:t xml:space="preserve"> and CSCS Wright for culinary support preps Immediately after Morning Round Up)</w:t>
      </w:r>
    </w:p>
    <w:p w14:paraId="750AF1DE" w14:textId="2DEC18C9" w:rsidR="0037554B" w:rsidRDefault="00E06CD4" w:rsidP="00180B6E">
      <w:pPr>
        <w:tabs>
          <w:tab w:val="left" w:pos="3578"/>
        </w:tabs>
        <w:spacing w:after="0"/>
        <w:rPr>
          <w:rFonts w:cstheme="minorHAnsi"/>
          <w:b/>
          <w:bCs/>
        </w:rPr>
        <w:sectPr w:rsidR="0037554B" w:rsidSect="001E6B86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E06CD4">
        <w:rPr>
          <w:rFonts w:cstheme="minorHAnsi"/>
          <w:b/>
          <w:bCs/>
          <w:sz w:val="40"/>
          <w:szCs w:val="40"/>
        </w:rPr>
        <w:t xml:space="preserve"> </w:t>
      </w:r>
      <w:r w:rsidR="00180B6E">
        <w:rPr>
          <w:rFonts w:cstheme="minorHAnsi"/>
          <w:b/>
          <w:bCs/>
        </w:rPr>
        <w:tab/>
      </w:r>
    </w:p>
    <w:p w14:paraId="6A59E257" w14:textId="3A487D1D" w:rsidR="00932FBE" w:rsidRPr="001E6B86" w:rsidRDefault="00932FBE" w:rsidP="00932FBE">
      <w:pPr>
        <w:spacing w:after="0"/>
        <w:rPr>
          <w:rFonts w:cstheme="minorHAnsi"/>
          <w:b/>
          <w:bCs/>
          <w:sz w:val="24"/>
          <w:szCs w:val="24"/>
        </w:rPr>
      </w:pPr>
      <w:r w:rsidRPr="001E6B86">
        <w:rPr>
          <w:rFonts w:cstheme="minorHAnsi"/>
          <w:b/>
          <w:bCs/>
          <w:sz w:val="24"/>
          <w:szCs w:val="24"/>
        </w:rPr>
        <w:t>Culinary Support (</w:t>
      </w:r>
      <w:r>
        <w:rPr>
          <w:rFonts w:cstheme="minorHAnsi"/>
          <w:b/>
          <w:bCs/>
          <w:sz w:val="24"/>
          <w:szCs w:val="24"/>
        </w:rPr>
        <w:t xml:space="preserve">Lead </w:t>
      </w:r>
      <w:r w:rsidRPr="001E6B86">
        <w:rPr>
          <w:rFonts w:cstheme="minorHAnsi"/>
          <w:b/>
          <w:bCs/>
          <w:sz w:val="24"/>
          <w:szCs w:val="24"/>
        </w:rPr>
        <w:t>CSCS Wright</w:t>
      </w:r>
      <w:r>
        <w:rPr>
          <w:rFonts w:cstheme="minorHAnsi"/>
          <w:b/>
          <w:bCs/>
          <w:sz w:val="24"/>
          <w:szCs w:val="24"/>
        </w:rPr>
        <w:t>/</w:t>
      </w:r>
      <w:r w:rsidRPr="00625470">
        <w:rPr>
          <w:b/>
          <w:bCs/>
        </w:rPr>
        <w:t>CWO</w:t>
      </w:r>
      <w:r>
        <w:t xml:space="preserve"> </w:t>
      </w:r>
      <w:proofErr w:type="spellStart"/>
      <w:r w:rsidRPr="00625470">
        <w:rPr>
          <w:rFonts w:cstheme="minorHAnsi"/>
          <w:b/>
          <w:bCs/>
          <w:sz w:val="24"/>
          <w:szCs w:val="24"/>
        </w:rPr>
        <w:t>Saiyasak</w:t>
      </w:r>
      <w:proofErr w:type="spellEnd"/>
      <w:r>
        <w:rPr>
          <w:rFonts w:cstheme="minorHAnsi"/>
          <w:b/>
          <w:bCs/>
          <w:sz w:val="24"/>
          <w:szCs w:val="24"/>
        </w:rPr>
        <w:t>, CS1 Baker</w:t>
      </w:r>
      <w:r w:rsidR="00585FC5">
        <w:rPr>
          <w:rFonts w:cstheme="minorHAnsi"/>
          <w:b/>
          <w:bCs/>
          <w:sz w:val="24"/>
          <w:szCs w:val="24"/>
        </w:rPr>
        <w:t xml:space="preserve"> and</w:t>
      </w:r>
      <w:r w:rsidR="00585FC5" w:rsidRPr="00585FC5">
        <w:t xml:space="preserve"> </w:t>
      </w:r>
      <w:r w:rsidR="00585FC5" w:rsidRPr="00585FC5">
        <w:rPr>
          <w:rFonts w:cstheme="minorHAnsi"/>
          <w:b/>
          <w:bCs/>
          <w:sz w:val="24"/>
          <w:szCs w:val="24"/>
        </w:rPr>
        <w:t>Aux Chef Joe Langone</w:t>
      </w:r>
      <w:r w:rsidRPr="001E6B86">
        <w:rPr>
          <w:rFonts w:cstheme="minorHAnsi"/>
          <w:b/>
          <w:bCs/>
          <w:sz w:val="24"/>
          <w:szCs w:val="24"/>
        </w:rPr>
        <w:t xml:space="preserve">) </w:t>
      </w:r>
    </w:p>
    <w:p w14:paraId="2808F2FF" w14:textId="77777777" w:rsidR="00E06CD4" w:rsidRPr="001E6B86" w:rsidRDefault="00E06CD4" w:rsidP="00E06CD4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Make Family Meal </w:t>
      </w:r>
      <w:r w:rsidRPr="001E6B86">
        <w:rPr>
          <w:rFonts w:cstheme="minorHAnsi"/>
          <w:sz w:val="24"/>
          <w:szCs w:val="24"/>
        </w:rPr>
        <w:br/>
        <w:t xml:space="preserve">- Make Gold Badge 40 Person Lunch </w:t>
      </w:r>
      <w:r w:rsidRPr="001E6B86">
        <w:rPr>
          <w:rFonts w:cstheme="minorHAnsi"/>
          <w:sz w:val="24"/>
          <w:szCs w:val="24"/>
        </w:rPr>
        <w:br/>
        <w:t>- Set Up Gold Badge Coffee/Snack Bar</w:t>
      </w:r>
    </w:p>
    <w:p w14:paraId="27C1D73F" w14:textId="77777777" w:rsidR="00E06CD4" w:rsidRPr="001E6B86" w:rsidRDefault="00E06CD4" w:rsidP="00E06CD4">
      <w:pPr>
        <w:spacing w:after="0"/>
        <w:rPr>
          <w:rFonts w:cstheme="minorHAnsi"/>
          <w:b/>
          <w:bCs/>
          <w:sz w:val="24"/>
          <w:szCs w:val="24"/>
        </w:rPr>
      </w:pPr>
    </w:p>
    <w:p w14:paraId="48F59C99" w14:textId="428A595A" w:rsidR="00932FBE" w:rsidRDefault="00932FBE" w:rsidP="00323683">
      <w:pPr>
        <w:spacing w:after="0"/>
        <w:rPr>
          <w:rFonts w:cstheme="minorHAnsi"/>
          <w:b/>
          <w:bCs/>
          <w:sz w:val="24"/>
          <w:szCs w:val="24"/>
        </w:rPr>
      </w:pPr>
      <w:r w:rsidRPr="00932FBE">
        <w:rPr>
          <w:rFonts w:cstheme="minorHAnsi"/>
          <w:b/>
          <w:bCs/>
          <w:sz w:val="24"/>
          <w:szCs w:val="24"/>
        </w:rPr>
        <w:t xml:space="preserve">Grand BBQ Buffet (Lead CSCM Reed/CSCS Jeffries, CSC Toler, </w:t>
      </w:r>
      <w:r w:rsidR="00585FC5" w:rsidRPr="00585FC5">
        <w:rPr>
          <w:rFonts w:cstheme="minorHAnsi"/>
          <w:b/>
          <w:bCs/>
          <w:sz w:val="24"/>
          <w:szCs w:val="24"/>
        </w:rPr>
        <w:t>CS1 Hinkle</w:t>
      </w:r>
      <w:r w:rsidR="00585FC5" w:rsidRPr="00585FC5">
        <w:rPr>
          <w:rFonts w:cstheme="minorHAnsi"/>
          <w:b/>
          <w:bCs/>
          <w:sz w:val="24"/>
          <w:szCs w:val="24"/>
        </w:rPr>
        <w:t xml:space="preserve"> </w:t>
      </w:r>
      <w:r w:rsidR="00585FC5">
        <w:rPr>
          <w:rFonts w:cstheme="minorHAnsi"/>
          <w:b/>
          <w:bCs/>
          <w:sz w:val="24"/>
          <w:szCs w:val="24"/>
        </w:rPr>
        <w:t xml:space="preserve">and </w:t>
      </w:r>
      <w:r w:rsidRPr="00932FBE">
        <w:rPr>
          <w:rFonts w:cstheme="minorHAnsi"/>
          <w:b/>
          <w:bCs/>
          <w:sz w:val="24"/>
          <w:szCs w:val="24"/>
        </w:rPr>
        <w:t>CS3 Coco)</w:t>
      </w:r>
    </w:p>
    <w:p w14:paraId="098779F9" w14:textId="007FFC10" w:rsidR="0037554B" w:rsidRPr="001E6B86" w:rsidRDefault="00323683" w:rsidP="00323683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37554B" w:rsidRPr="001E6B86">
        <w:rPr>
          <w:rFonts w:cstheme="minorHAnsi"/>
          <w:sz w:val="24"/>
          <w:szCs w:val="24"/>
        </w:rPr>
        <w:t xml:space="preserve">Prep and Rub Ribs </w:t>
      </w:r>
    </w:p>
    <w:p w14:paraId="2D5EF064" w14:textId="068708EA" w:rsidR="0037554B" w:rsidRPr="001E6B86" w:rsidRDefault="00323683" w:rsidP="0037554B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37554B" w:rsidRPr="001E6B86">
        <w:rPr>
          <w:rFonts w:cstheme="minorHAnsi"/>
          <w:sz w:val="24"/>
          <w:szCs w:val="24"/>
        </w:rPr>
        <w:t xml:space="preserve">Prep and Rub Two Briskets </w:t>
      </w:r>
    </w:p>
    <w:p w14:paraId="2E39093E" w14:textId="5D47EE28" w:rsidR="0037554B" w:rsidRPr="001E6B86" w:rsidRDefault="00323683" w:rsidP="0037554B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37554B" w:rsidRPr="001E6B86">
        <w:rPr>
          <w:rFonts w:cstheme="minorHAnsi"/>
          <w:sz w:val="24"/>
          <w:szCs w:val="24"/>
        </w:rPr>
        <w:t>Shred and pan up Brisket (Sheet Pan)</w:t>
      </w:r>
    </w:p>
    <w:p w14:paraId="5D244BFD" w14:textId="26AC4A44" w:rsidR="0037554B" w:rsidRPr="001E6B86" w:rsidRDefault="00323683" w:rsidP="0037554B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37554B" w:rsidRPr="001E6B86">
        <w:rPr>
          <w:rFonts w:cstheme="minorHAnsi"/>
          <w:sz w:val="24"/>
          <w:szCs w:val="24"/>
        </w:rPr>
        <w:t>Shred and pan Pulled Pork (Sheet Pans)</w:t>
      </w:r>
    </w:p>
    <w:p w14:paraId="1B2E6020" w14:textId="1E5B41EE" w:rsidR="00FC5B7D" w:rsidRPr="001E6B86" w:rsidRDefault="00323683" w:rsidP="00FC5B7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FC5B7D" w:rsidRPr="001E6B86">
        <w:rPr>
          <w:rFonts w:cstheme="minorHAnsi"/>
          <w:sz w:val="24"/>
          <w:szCs w:val="24"/>
        </w:rPr>
        <w:t>Grill Vegetables: Red onion, Asparagus, Carrots, Artichoke, Green Beans, Red Peppers, Cauliflower, Pepperoncini, and zucchini</w:t>
      </w:r>
    </w:p>
    <w:p w14:paraId="79590E36" w14:textId="77777777" w:rsidR="00E06CD4" w:rsidRPr="001E6B86" w:rsidRDefault="00E06CD4" w:rsidP="00E06CD4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>- Make Jalapeno Bacon Wrapped Pepper Stuffed with Brisket and cheese</w:t>
      </w:r>
    </w:p>
    <w:p w14:paraId="209C9F03" w14:textId="77777777" w:rsidR="00E06CD4" w:rsidRPr="001E6B86" w:rsidRDefault="00E06CD4" w:rsidP="00E06CD4">
      <w:pPr>
        <w:spacing w:after="0"/>
        <w:rPr>
          <w:rFonts w:cstheme="minorHAnsi"/>
          <w:sz w:val="24"/>
          <w:szCs w:val="24"/>
        </w:rPr>
      </w:pPr>
    </w:p>
    <w:p w14:paraId="6472504B" w14:textId="5940778B" w:rsidR="00932FBE" w:rsidRPr="001E6B86" w:rsidRDefault="00932FBE" w:rsidP="00932FBE">
      <w:pPr>
        <w:spacing w:after="0"/>
        <w:rPr>
          <w:rFonts w:cstheme="minorHAnsi"/>
          <w:b/>
          <w:bCs/>
          <w:sz w:val="24"/>
          <w:szCs w:val="24"/>
        </w:rPr>
      </w:pPr>
      <w:r w:rsidRPr="001E6B86">
        <w:rPr>
          <w:rFonts w:cstheme="minorHAnsi"/>
          <w:b/>
          <w:bCs/>
          <w:sz w:val="24"/>
          <w:szCs w:val="24"/>
        </w:rPr>
        <w:t xml:space="preserve">Grand Buffet Sides </w:t>
      </w:r>
      <w:r w:rsidR="00585FC5" w:rsidRPr="00585FC5">
        <w:rPr>
          <w:rFonts w:cstheme="minorHAnsi"/>
          <w:b/>
          <w:bCs/>
          <w:sz w:val="24"/>
          <w:szCs w:val="24"/>
        </w:rPr>
        <w:t>(Lead CSCM Reed/CSCS Jeffries, CSC Toler, CS1 Hinkle and CS3 Coco)</w:t>
      </w:r>
    </w:p>
    <w:p w14:paraId="12980A1A" w14:textId="1EAED2D8" w:rsidR="0037554B" w:rsidRPr="001E6B86" w:rsidRDefault="00FC5B7D" w:rsidP="00FC5B7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>- Corn Bread Croutons (3 Fish Box)</w:t>
      </w:r>
    </w:p>
    <w:p w14:paraId="6D564CE8" w14:textId="281EBF40" w:rsidR="00E06CD4" w:rsidRPr="001E6B86" w:rsidRDefault="00E06CD4" w:rsidP="00E06CD4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>- Thin Slice Jalapenos (1/2 Fish Box)</w:t>
      </w:r>
    </w:p>
    <w:p w14:paraId="7CBB66A7" w14:textId="77777777" w:rsidR="00E06CD4" w:rsidRPr="001E6B86" w:rsidRDefault="00E06CD4" w:rsidP="00E06CD4">
      <w:pPr>
        <w:spacing w:after="0"/>
        <w:rPr>
          <w:rFonts w:cstheme="minorHAnsi"/>
          <w:sz w:val="24"/>
          <w:szCs w:val="24"/>
        </w:rPr>
      </w:pPr>
    </w:p>
    <w:p w14:paraId="3C5E07E9" w14:textId="01A87BD2" w:rsidR="00E06CD4" w:rsidRPr="001E6B86" w:rsidRDefault="00932FBE" w:rsidP="00E06CD4">
      <w:pPr>
        <w:spacing w:after="0"/>
        <w:rPr>
          <w:rFonts w:cstheme="minorHAnsi"/>
          <w:b/>
          <w:bCs/>
          <w:sz w:val="24"/>
          <w:szCs w:val="24"/>
        </w:rPr>
      </w:pPr>
      <w:r w:rsidRPr="00932FBE">
        <w:rPr>
          <w:rFonts w:cstheme="minorHAnsi"/>
          <w:b/>
          <w:bCs/>
          <w:sz w:val="24"/>
          <w:szCs w:val="24"/>
        </w:rPr>
        <w:t xml:space="preserve">BBQ </w:t>
      </w:r>
      <w:r w:rsidR="00781056" w:rsidRPr="00781056">
        <w:rPr>
          <w:rFonts w:cstheme="minorHAnsi"/>
          <w:b/>
          <w:bCs/>
          <w:sz w:val="24"/>
          <w:szCs w:val="24"/>
        </w:rPr>
        <w:t>Station (Lead CWO Bishop/Chef Tommy, Mr. Chad Adams, CSC Stow, and CS3 Meier)</w:t>
      </w:r>
    </w:p>
    <w:p w14:paraId="19788750" w14:textId="02CC5C10" w:rsidR="00E50E30" w:rsidRPr="001E6B86" w:rsidRDefault="00323683" w:rsidP="00323683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FC5B7D" w:rsidRPr="001E6B86">
        <w:rPr>
          <w:rFonts w:cstheme="minorHAnsi"/>
          <w:sz w:val="24"/>
          <w:szCs w:val="24"/>
        </w:rPr>
        <w:t xml:space="preserve">Marinade Chicken Thighs – Stone Ground Mustard, Honey, Yellow Mustard, Apple cider </w:t>
      </w:r>
    </w:p>
    <w:p w14:paraId="2BBDE142" w14:textId="2E01E345" w:rsidR="00FC5B7D" w:rsidRPr="001E6B86" w:rsidRDefault="00FC5B7D" w:rsidP="00FC5B7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Vinegar, Rose Mary, Olive Oil </w:t>
      </w:r>
    </w:p>
    <w:p w14:paraId="55F8BB97" w14:textId="5087C9E2" w:rsidR="00E50E30" w:rsidRPr="001E6B86" w:rsidRDefault="00323683" w:rsidP="00323683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E50E30" w:rsidRPr="001E6B86">
        <w:rPr>
          <w:rFonts w:cstheme="minorHAnsi"/>
          <w:sz w:val="24"/>
          <w:szCs w:val="24"/>
        </w:rPr>
        <w:t>Rub BBQ Chicken</w:t>
      </w:r>
    </w:p>
    <w:p w14:paraId="5407831F" w14:textId="5D9CC0F8" w:rsidR="00FC5B7D" w:rsidRPr="001E6B86" w:rsidRDefault="00323683" w:rsidP="00FC5B7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FC5B7D" w:rsidRPr="001E6B86">
        <w:rPr>
          <w:rFonts w:cstheme="minorHAnsi"/>
          <w:sz w:val="24"/>
          <w:szCs w:val="24"/>
        </w:rPr>
        <w:t>Make Garlic Bread Spread</w:t>
      </w:r>
    </w:p>
    <w:p w14:paraId="3F3E1833" w14:textId="63ABCD78" w:rsidR="00FC5B7D" w:rsidRPr="001E6B86" w:rsidRDefault="00323683" w:rsidP="00FC5B7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FC5B7D" w:rsidRPr="001E6B86">
        <w:rPr>
          <w:rFonts w:cstheme="minorHAnsi"/>
          <w:sz w:val="24"/>
          <w:szCs w:val="24"/>
        </w:rPr>
        <w:t>Put Spread on Garlic Bread</w:t>
      </w:r>
    </w:p>
    <w:p w14:paraId="0ABDE0E3" w14:textId="1428EA21" w:rsidR="00FC5B7D" w:rsidRPr="001E6B86" w:rsidRDefault="00323683" w:rsidP="00FC5B7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FC5B7D" w:rsidRPr="001E6B86">
        <w:rPr>
          <w:rFonts w:cstheme="minorHAnsi"/>
          <w:sz w:val="24"/>
          <w:szCs w:val="24"/>
        </w:rPr>
        <w:t xml:space="preserve">Cook off noodles for mac </w:t>
      </w:r>
    </w:p>
    <w:p w14:paraId="496FC821" w14:textId="5A1BA8D2" w:rsidR="00FC5B7D" w:rsidRPr="001E6B86" w:rsidRDefault="00323683" w:rsidP="00FC5B7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FC5B7D" w:rsidRPr="001E6B86">
        <w:rPr>
          <w:rFonts w:cstheme="minorHAnsi"/>
          <w:sz w:val="24"/>
          <w:szCs w:val="24"/>
        </w:rPr>
        <w:t xml:space="preserve">Make Panko Crumble Mix – Panko, fresh Herbs, </w:t>
      </w:r>
      <w:r w:rsidRPr="001E6B86">
        <w:rPr>
          <w:rFonts w:cstheme="minorHAnsi"/>
          <w:sz w:val="24"/>
          <w:szCs w:val="24"/>
        </w:rPr>
        <w:t>seasonings</w:t>
      </w:r>
    </w:p>
    <w:p w14:paraId="1234BB66" w14:textId="090A5D13" w:rsidR="00FC5B7D" w:rsidRPr="001E6B86" w:rsidRDefault="00323683" w:rsidP="00FC5B7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>- Cook off Fresh Beans</w:t>
      </w:r>
      <w:r w:rsidRPr="001E6B86">
        <w:rPr>
          <w:rFonts w:cstheme="minorHAnsi"/>
          <w:sz w:val="24"/>
          <w:szCs w:val="24"/>
        </w:rPr>
        <w:br/>
        <w:t xml:space="preserve">- </w:t>
      </w:r>
      <w:r w:rsidR="00FC5B7D" w:rsidRPr="001E6B86">
        <w:rPr>
          <w:rFonts w:cstheme="minorHAnsi"/>
          <w:sz w:val="24"/>
          <w:szCs w:val="24"/>
        </w:rPr>
        <w:t>Make BBQ Baked Beans Starter</w:t>
      </w:r>
    </w:p>
    <w:p w14:paraId="78328D84" w14:textId="0FA77E5E" w:rsidR="00E06CD4" w:rsidRPr="001E6B86" w:rsidRDefault="00323683" w:rsidP="00E06CD4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E50E30" w:rsidRPr="001E6B86">
        <w:rPr>
          <w:rFonts w:cstheme="minorHAnsi"/>
          <w:sz w:val="24"/>
          <w:szCs w:val="24"/>
        </w:rPr>
        <w:t xml:space="preserve">Make Up Mexican </w:t>
      </w:r>
      <w:proofErr w:type="spellStart"/>
      <w:r w:rsidR="00E50E30" w:rsidRPr="001E6B86">
        <w:rPr>
          <w:rFonts w:cstheme="minorHAnsi"/>
          <w:sz w:val="24"/>
          <w:szCs w:val="24"/>
        </w:rPr>
        <w:t>Creama</w:t>
      </w:r>
      <w:proofErr w:type="spellEnd"/>
    </w:p>
    <w:p w14:paraId="466C080C" w14:textId="77777777" w:rsidR="00E06CD4" w:rsidRPr="001E6B86" w:rsidRDefault="00E06CD4" w:rsidP="00E06CD4">
      <w:pPr>
        <w:spacing w:after="0"/>
        <w:rPr>
          <w:rFonts w:cstheme="minorHAnsi"/>
          <w:sz w:val="24"/>
          <w:szCs w:val="24"/>
        </w:rPr>
      </w:pPr>
    </w:p>
    <w:p w14:paraId="5AA44CF0" w14:textId="77777777" w:rsidR="00781056" w:rsidRDefault="00781056" w:rsidP="00323683">
      <w:pPr>
        <w:spacing w:after="0"/>
        <w:rPr>
          <w:rFonts w:cstheme="minorHAnsi"/>
          <w:b/>
          <w:bCs/>
          <w:sz w:val="24"/>
          <w:szCs w:val="24"/>
        </w:rPr>
      </w:pPr>
      <w:r w:rsidRPr="00781056">
        <w:rPr>
          <w:rFonts w:cstheme="minorHAnsi"/>
          <w:b/>
          <w:bCs/>
          <w:sz w:val="24"/>
          <w:szCs w:val="24"/>
        </w:rPr>
        <w:t xml:space="preserve">Salads/Cold Bar Lamb/Pig (Lead CSC Fuchs/CSC </w:t>
      </w:r>
      <w:proofErr w:type="spellStart"/>
      <w:r w:rsidRPr="00781056">
        <w:rPr>
          <w:rFonts w:cstheme="minorHAnsi"/>
          <w:b/>
          <w:bCs/>
          <w:sz w:val="24"/>
          <w:szCs w:val="24"/>
        </w:rPr>
        <w:t>Rohrs</w:t>
      </w:r>
      <w:proofErr w:type="spellEnd"/>
      <w:r w:rsidRPr="00781056">
        <w:rPr>
          <w:rFonts w:cstheme="minorHAnsi"/>
          <w:b/>
          <w:bCs/>
          <w:sz w:val="24"/>
          <w:szCs w:val="24"/>
        </w:rPr>
        <w:t>, CS3 Osorio and CS3 Hetrick)</w:t>
      </w:r>
    </w:p>
    <w:p w14:paraId="478667A1" w14:textId="3B056FF1" w:rsidR="00FC5B7D" w:rsidRPr="001E6B86" w:rsidRDefault="00323683" w:rsidP="00323683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FC5B7D" w:rsidRPr="001E6B86">
        <w:rPr>
          <w:rFonts w:cstheme="minorHAnsi"/>
          <w:sz w:val="24"/>
          <w:szCs w:val="24"/>
        </w:rPr>
        <w:t>Butterfly and rub pig</w:t>
      </w:r>
    </w:p>
    <w:p w14:paraId="0A4278AA" w14:textId="26BD3EB9" w:rsidR="00FC5B7D" w:rsidRPr="001E6B86" w:rsidRDefault="00323683" w:rsidP="00FC5B7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FC5B7D" w:rsidRPr="001E6B86">
        <w:rPr>
          <w:rFonts w:cstheme="minorHAnsi"/>
          <w:sz w:val="24"/>
          <w:szCs w:val="24"/>
        </w:rPr>
        <w:t>Rub Lamb</w:t>
      </w:r>
    </w:p>
    <w:p w14:paraId="69F1B234" w14:textId="22BFECFD" w:rsidR="00FC5B7D" w:rsidRPr="001E6B86" w:rsidRDefault="001E6B86" w:rsidP="00FC5B7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FC5B7D" w:rsidRPr="001E6B86">
        <w:rPr>
          <w:rFonts w:cstheme="minorHAnsi"/>
          <w:sz w:val="24"/>
          <w:szCs w:val="24"/>
        </w:rPr>
        <w:t>Cook off Shrimp Cocktail</w:t>
      </w:r>
      <w:r w:rsidR="00FC5B7D" w:rsidRPr="001E6B86">
        <w:rPr>
          <w:rFonts w:cstheme="minorHAnsi"/>
          <w:sz w:val="24"/>
          <w:szCs w:val="24"/>
        </w:rPr>
        <w:tab/>
      </w:r>
    </w:p>
    <w:p w14:paraId="784E6C9F" w14:textId="114833A5" w:rsidR="00FC5B7D" w:rsidRPr="001E6B86" w:rsidRDefault="001E6B86" w:rsidP="00FC5B7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FC5B7D" w:rsidRPr="001E6B86">
        <w:rPr>
          <w:rFonts w:cstheme="minorHAnsi"/>
          <w:sz w:val="24"/>
          <w:szCs w:val="24"/>
        </w:rPr>
        <w:t>Cook off Blackened Shrimp</w:t>
      </w:r>
    </w:p>
    <w:p w14:paraId="73AA1A00" w14:textId="71DBA2CF" w:rsidR="00FC5B7D" w:rsidRPr="001E6B86" w:rsidRDefault="001E6B86" w:rsidP="00FC5B7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FC5B7D" w:rsidRPr="001E6B86">
        <w:rPr>
          <w:rFonts w:cstheme="minorHAnsi"/>
          <w:sz w:val="24"/>
          <w:szCs w:val="24"/>
        </w:rPr>
        <w:t>make up cilantro sauce cilantro Sauce</w:t>
      </w:r>
    </w:p>
    <w:p w14:paraId="230F0B3F" w14:textId="6A3542FF" w:rsidR="00E50E30" w:rsidRPr="001E6B86" w:rsidRDefault="001E6B86" w:rsidP="00E50E3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E50E30" w:rsidRPr="001E6B86">
        <w:rPr>
          <w:rFonts w:cstheme="minorHAnsi"/>
          <w:sz w:val="24"/>
          <w:szCs w:val="24"/>
        </w:rPr>
        <w:t xml:space="preserve">Cut Watermelon </w:t>
      </w:r>
    </w:p>
    <w:p w14:paraId="132F2C5B" w14:textId="08653028" w:rsidR="00E50E30" w:rsidRPr="001E6B86" w:rsidRDefault="001E6B86" w:rsidP="00E50E3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E50E30" w:rsidRPr="001E6B86">
        <w:rPr>
          <w:rFonts w:cstheme="minorHAnsi"/>
          <w:sz w:val="24"/>
          <w:szCs w:val="24"/>
        </w:rPr>
        <w:t xml:space="preserve">Braise Fennel </w:t>
      </w:r>
    </w:p>
    <w:p w14:paraId="13C568F1" w14:textId="50B0F4B8" w:rsidR="00E50E30" w:rsidRPr="001E6B86" w:rsidRDefault="001E6B86" w:rsidP="00E50E3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E50E30" w:rsidRPr="001E6B86">
        <w:rPr>
          <w:rFonts w:cstheme="minorHAnsi"/>
          <w:sz w:val="24"/>
          <w:szCs w:val="24"/>
        </w:rPr>
        <w:t>Make spiced pistachio</w:t>
      </w:r>
    </w:p>
    <w:p w14:paraId="17579CC7" w14:textId="06E5D93D" w:rsidR="00E50E30" w:rsidRPr="001E6B86" w:rsidRDefault="001E6B86" w:rsidP="00E50E3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E50E30" w:rsidRPr="001E6B86">
        <w:rPr>
          <w:rFonts w:cstheme="minorHAnsi"/>
          <w:sz w:val="24"/>
          <w:szCs w:val="24"/>
        </w:rPr>
        <w:t xml:space="preserve">Cook off Duck </w:t>
      </w:r>
    </w:p>
    <w:p w14:paraId="17262CC0" w14:textId="3126AC59" w:rsidR="00E50E30" w:rsidRPr="001E6B86" w:rsidRDefault="001E6B86" w:rsidP="00E50E3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E50E30" w:rsidRPr="001E6B86">
        <w:rPr>
          <w:rFonts w:cstheme="minorHAnsi"/>
          <w:sz w:val="24"/>
          <w:szCs w:val="24"/>
        </w:rPr>
        <w:t xml:space="preserve">make cherry citrus salsa </w:t>
      </w:r>
    </w:p>
    <w:p w14:paraId="2E8F8CE8" w14:textId="4C21A769" w:rsidR="00E50E30" w:rsidRPr="001E6B86" w:rsidRDefault="001E6B86" w:rsidP="00E50E3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E50E30" w:rsidRPr="001E6B86">
        <w:rPr>
          <w:rFonts w:cstheme="minorHAnsi"/>
          <w:sz w:val="24"/>
          <w:szCs w:val="24"/>
        </w:rPr>
        <w:t xml:space="preserve">Cut Orange Supremes, </w:t>
      </w:r>
    </w:p>
    <w:p w14:paraId="541D5AE0" w14:textId="69FC1AC3" w:rsidR="00E50E30" w:rsidRPr="001E6B86" w:rsidRDefault="001E6B86" w:rsidP="00E50E3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E50E30" w:rsidRPr="001E6B86">
        <w:rPr>
          <w:rFonts w:cstheme="minorHAnsi"/>
          <w:sz w:val="24"/>
          <w:szCs w:val="24"/>
        </w:rPr>
        <w:t xml:space="preserve">Cut and Bowl </w:t>
      </w:r>
      <w:r w:rsidR="00180B6E">
        <w:rPr>
          <w:rFonts w:cstheme="minorHAnsi"/>
          <w:sz w:val="24"/>
          <w:szCs w:val="24"/>
        </w:rPr>
        <w:t>u</w:t>
      </w:r>
      <w:r w:rsidR="00E50E30" w:rsidRPr="001E6B86">
        <w:rPr>
          <w:rFonts w:cstheme="minorHAnsi"/>
          <w:sz w:val="24"/>
          <w:szCs w:val="24"/>
        </w:rPr>
        <w:t>p Lemons</w:t>
      </w:r>
    </w:p>
    <w:p w14:paraId="583AC53D" w14:textId="7582AA44" w:rsidR="008747A9" w:rsidRPr="001E6B86" w:rsidRDefault="001E6B86" w:rsidP="00E50E3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8747A9" w:rsidRPr="001E6B86">
        <w:rPr>
          <w:rFonts w:cstheme="minorHAnsi"/>
          <w:sz w:val="24"/>
          <w:szCs w:val="24"/>
        </w:rPr>
        <w:t xml:space="preserve">Cook Off Salmon </w:t>
      </w:r>
      <w:r w:rsidR="00180B6E" w:rsidRPr="001E6B86">
        <w:rPr>
          <w:rFonts w:cstheme="minorHAnsi"/>
          <w:sz w:val="24"/>
          <w:szCs w:val="24"/>
        </w:rPr>
        <w:t>for</w:t>
      </w:r>
      <w:r w:rsidR="008747A9" w:rsidRPr="001E6B86">
        <w:rPr>
          <w:rFonts w:cstheme="minorHAnsi"/>
          <w:sz w:val="24"/>
          <w:szCs w:val="24"/>
        </w:rPr>
        <w:t xml:space="preserve"> Salad</w:t>
      </w:r>
    </w:p>
    <w:p w14:paraId="5BDDAAB0" w14:textId="196A9417" w:rsidR="00323683" w:rsidRPr="001E6B86" w:rsidRDefault="001E6B86" w:rsidP="00E50E3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8747A9" w:rsidRPr="001E6B86">
        <w:rPr>
          <w:rFonts w:cstheme="minorHAnsi"/>
          <w:sz w:val="24"/>
          <w:szCs w:val="24"/>
        </w:rPr>
        <w:t>Make Up Avocado Salsa</w:t>
      </w:r>
    </w:p>
    <w:p w14:paraId="46F57262" w14:textId="35E9C208" w:rsidR="008747A9" w:rsidRPr="001E6B86" w:rsidRDefault="001E6B86" w:rsidP="00E50E3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8747A9" w:rsidRPr="001E6B86">
        <w:rPr>
          <w:rFonts w:cstheme="minorHAnsi"/>
          <w:sz w:val="24"/>
          <w:szCs w:val="24"/>
        </w:rPr>
        <w:t xml:space="preserve">Make Up </w:t>
      </w:r>
      <w:r w:rsidR="00180B6E" w:rsidRPr="001E6B86">
        <w:rPr>
          <w:rFonts w:cstheme="minorHAnsi"/>
          <w:sz w:val="24"/>
          <w:szCs w:val="24"/>
        </w:rPr>
        <w:t>Hawaiian</w:t>
      </w:r>
      <w:r w:rsidR="008747A9" w:rsidRPr="001E6B86">
        <w:rPr>
          <w:rFonts w:cstheme="minorHAnsi"/>
          <w:sz w:val="24"/>
          <w:szCs w:val="24"/>
        </w:rPr>
        <w:t xml:space="preserve"> Mac</w:t>
      </w:r>
      <w:r w:rsidR="008747A9" w:rsidRPr="001E6B86">
        <w:rPr>
          <w:rFonts w:cstheme="minorHAnsi"/>
          <w:sz w:val="24"/>
          <w:szCs w:val="24"/>
        </w:rPr>
        <w:br/>
      </w:r>
      <w:r w:rsidRPr="001E6B86">
        <w:rPr>
          <w:rFonts w:cstheme="minorHAnsi"/>
          <w:sz w:val="24"/>
          <w:szCs w:val="24"/>
        </w:rPr>
        <w:t xml:space="preserve">- </w:t>
      </w:r>
      <w:r w:rsidR="008747A9" w:rsidRPr="001E6B86">
        <w:rPr>
          <w:rFonts w:cstheme="minorHAnsi"/>
          <w:sz w:val="24"/>
          <w:szCs w:val="24"/>
        </w:rPr>
        <w:t>Large Dice English Cucumbers</w:t>
      </w:r>
    </w:p>
    <w:p w14:paraId="0C91D032" w14:textId="3D5F8CE6" w:rsidR="008747A9" w:rsidRPr="001E6B86" w:rsidRDefault="001E6B86" w:rsidP="00E50E3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8747A9" w:rsidRPr="001E6B86">
        <w:rPr>
          <w:rFonts w:cstheme="minorHAnsi"/>
          <w:sz w:val="24"/>
          <w:szCs w:val="24"/>
        </w:rPr>
        <w:t>Cook off Quinoa</w:t>
      </w:r>
    </w:p>
    <w:p w14:paraId="3544BF7D" w14:textId="2DA54508" w:rsidR="008747A9" w:rsidRPr="001E6B86" w:rsidRDefault="001E6B86" w:rsidP="00E50E3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8747A9" w:rsidRPr="001E6B86">
        <w:rPr>
          <w:rFonts w:cstheme="minorHAnsi"/>
          <w:sz w:val="24"/>
          <w:szCs w:val="24"/>
        </w:rPr>
        <w:t>Cut Beets</w:t>
      </w:r>
    </w:p>
    <w:p w14:paraId="7C940919" w14:textId="77777777" w:rsidR="00E06CD4" w:rsidRPr="001E6B86" w:rsidRDefault="00E06CD4" w:rsidP="00E06CD4">
      <w:pPr>
        <w:spacing w:after="0"/>
        <w:rPr>
          <w:rFonts w:cstheme="minorHAnsi"/>
          <w:sz w:val="24"/>
          <w:szCs w:val="24"/>
        </w:rPr>
      </w:pPr>
    </w:p>
    <w:p w14:paraId="2481F147" w14:textId="77777777" w:rsidR="00932FBE" w:rsidRPr="001E6B86" w:rsidRDefault="00932FBE" w:rsidP="00932FBE">
      <w:pPr>
        <w:spacing w:after="0"/>
        <w:rPr>
          <w:rFonts w:cstheme="minorHAnsi"/>
          <w:b/>
          <w:bCs/>
          <w:sz w:val="24"/>
          <w:szCs w:val="24"/>
        </w:rPr>
      </w:pPr>
      <w:r w:rsidRPr="001E6B86">
        <w:rPr>
          <w:rFonts w:cstheme="minorHAnsi"/>
          <w:b/>
          <w:bCs/>
          <w:sz w:val="24"/>
          <w:szCs w:val="24"/>
        </w:rPr>
        <w:t>Desserts (</w:t>
      </w:r>
      <w:r>
        <w:rPr>
          <w:rFonts w:cstheme="minorHAnsi"/>
          <w:b/>
          <w:bCs/>
          <w:sz w:val="24"/>
          <w:szCs w:val="24"/>
        </w:rPr>
        <w:t xml:space="preserve">Lead </w:t>
      </w:r>
      <w:r w:rsidRPr="001E6B86">
        <w:rPr>
          <w:rFonts w:cstheme="minorHAnsi"/>
          <w:b/>
          <w:bCs/>
          <w:sz w:val="24"/>
          <w:szCs w:val="24"/>
        </w:rPr>
        <w:t>CSC Haley</w:t>
      </w:r>
      <w:r>
        <w:rPr>
          <w:rFonts w:cstheme="minorHAnsi"/>
          <w:b/>
          <w:bCs/>
          <w:sz w:val="24"/>
          <w:szCs w:val="24"/>
        </w:rPr>
        <w:t>/</w:t>
      </w:r>
      <w:r w:rsidRPr="001E6B86">
        <w:rPr>
          <w:rFonts w:cstheme="minorHAnsi"/>
          <w:b/>
          <w:bCs/>
          <w:sz w:val="24"/>
          <w:szCs w:val="24"/>
        </w:rPr>
        <w:t>CS2 Ju</w:t>
      </w:r>
      <w:r>
        <w:rPr>
          <w:rFonts w:cstheme="minorHAnsi"/>
          <w:b/>
          <w:bCs/>
          <w:sz w:val="24"/>
          <w:szCs w:val="24"/>
        </w:rPr>
        <w:t>a</w:t>
      </w:r>
      <w:r w:rsidRPr="001E6B86">
        <w:rPr>
          <w:rFonts w:cstheme="minorHAnsi"/>
          <w:b/>
          <w:bCs/>
          <w:sz w:val="24"/>
          <w:szCs w:val="24"/>
        </w:rPr>
        <w:t>rez):</w:t>
      </w:r>
    </w:p>
    <w:p w14:paraId="2105F4F5" w14:textId="44960E79" w:rsidR="005D3106" w:rsidRPr="001E6B86" w:rsidRDefault="001E6B86" w:rsidP="00132530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- </w:t>
      </w:r>
      <w:r w:rsidR="00E50E30" w:rsidRPr="001E6B86">
        <w:rPr>
          <w:rFonts w:cstheme="minorHAnsi"/>
          <w:sz w:val="24"/>
          <w:szCs w:val="24"/>
        </w:rPr>
        <w:t xml:space="preserve">Make </w:t>
      </w:r>
      <w:r w:rsidR="000F7476">
        <w:rPr>
          <w:rFonts w:cstheme="minorHAnsi"/>
          <w:sz w:val="24"/>
          <w:szCs w:val="24"/>
        </w:rPr>
        <w:t>Orange Pana Cotta</w:t>
      </w:r>
    </w:p>
    <w:p w14:paraId="5DC17443" w14:textId="77777777" w:rsidR="00932FBE" w:rsidRDefault="00932FBE" w:rsidP="00132530">
      <w:pPr>
        <w:spacing w:after="0"/>
        <w:rPr>
          <w:rFonts w:cstheme="minorHAnsi"/>
          <w:sz w:val="24"/>
          <w:szCs w:val="24"/>
        </w:rPr>
      </w:pPr>
    </w:p>
    <w:p w14:paraId="2DDCFDB6" w14:textId="30C5CD34" w:rsidR="00E50E30" w:rsidRDefault="00932FBE" w:rsidP="00132530">
      <w:pPr>
        <w:spacing w:after="0"/>
        <w:rPr>
          <w:rFonts w:cstheme="minorHAnsi"/>
          <w:b/>
          <w:bCs/>
          <w:sz w:val="24"/>
          <w:szCs w:val="24"/>
        </w:rPr>
      </w:pPr>
      <w:r w:rsidRPr="00932FBE">
        <w:rPr>
          <w:rFonts w:cstheme="minorHAnsi"/>
          <w:b/>
          <w:bCs/>
          <w:sz w:val="24"/>
          <w:szCs w:val="24"/>
        </w:rPr>
        <w:t>Ice Carvings (Lead CSC Clark/CS1 Negron)</w:t>
      </w:r>
    </w:p>
    <w:p w14:paraId="2F5E0933" w14:textId="42AAD264" w:rsidR="00932FBE" w:rsidRPr="00F97E1C" w:rsidRDefault="00F97E1C" w:rsidP="00132530">
      <w:pPr>
        <w:spacing w:after="0"/>
        <w:rPr>
          <w:rFonts w:cstheme="minorHAnsi"/>
          <w:sz w:val="24"/>
          <w:szCs w:val="24"/>
        </w:rPr>
      </w:pPr>
      <w:r w:rsidRPr="00F97E1C">
        <w:rPr>
          <w:rFonts w:cstheme="minorHAnsi"/>
          <w:sz w:val="24"/>
          <w:szCs w:val="24"/>
        </w:rPr>
        <w:t>Carve Logos</w:t>
      </w:r>
    </w:p>
    <w:p w14:paraId="2E562C88" w14:textId="18763F78" w:rsidR="00F97E1C" w:rsidRPr="00F97E1C" w:rsidRDefault="00F97E1C" w:rsidP="00132530">
      <w:pPr>
        <w:spacing w:after="0"/>
        <w:rPr>
          <w:rFonts w:cstheme="minorHAnsi"/>
          <w:sz w:val="24"/>
          <w:szCs w:val="24"/>
        </w:rPr>
      </w:pPr>
      <w:r w:rsidRPr="00F97E1C">
        <w:rPr>
          <w:rFonts w:cstheme="minorHAnsi"/>
          <w:sz w:val="24"/>
          <w:szCs w:val="24"/>
        </w:rPr>
        <w:t>Set Up Ice Buffet</w:t>
      </w:r>
    </w:p>
    <w:p w14:paraId="55CCE6F9" w14:textId="77777777" w:rsidR="00932FBE" w:rsidRDefault="00932FBE" w:rsidP="00132530">
      <w:pPr>
        <w:spacing w:after="0"/>
        <w:rPr>
          <w:rFonts w:cstheme="minorHAnsi"/>
          <w:b/>
          <w:bCs/>
          <w:sz w:val="24"/>
          <w:szCs w:val="24"/>
        </w:rPr>
      </w:pPr>
    </w:p>
    <w:p w14:paraId="1698051A" w14:textId="619615BD" w:rsidR="0037554B" w:rsidRPr="001E6B86" w:rsidRDefault="0037554B" w:rsidP="00132530">
      <w:pPr>
        <w:spacing w:after="0"/>
        <w:rPr>
          <w:rFonts w:cstheme="minorHAnsi"/>
          <w:b/>
          <w:bCs/>
          <w:sz w:val="24"/>
          <w:szCs w:val="24"/>
        </w:rPr>
      </w:pPr>
      <w:r w:rsidRPr="001E6B86">
        <w:rPr>
          <w:rFonts w:cstheme="minorHAnsi"/>
          <w:b/>
          <w:bCs/>
          <w:sz w:val="24"/>
          <w:szCs w:val="24"/>
        </w:rPr>
        <w:t>Bar (</w:t>
      </w:r>
      <w:r w:rsidR="00FC5B7D" w:rsidRPr="001E6B86">
        <w:rPr>
          <w:rFonts w:cstheme="minorHAnsi"/>
          <w:b/>
          <w:bCs/>
          <w:sz w:val="24"/>
          <w:szCs w:val="24"/>
        </w:rPr>
        <w:t xml:space="preserve">Harbor </w:t>
      </w:r>
      <w:r w:rsidRPr="001E6B86">
        <w:rPr>
          <w:rFonts w:cstheme="minorHAnsi"/>
          <w:b/>
          <w:bCs/>
          <w:sz w:val="24"/>
          <w:szCs w:val="24"/>
        </w:rPr>
        <w:t>View</w:t>
      </w:r>
      <w:r w:rsidR="00FC5B7D" w:rsidRPr="001E6B86">
        <w:rPr>
          <w:rFonts w:cstheme="minorHAnsi"/>
          <w:b/>
          <w:bCs/>
          <w:sz w:val="24"/>
          <w:szCs w:val="24"/>
        </w:rPr>
        <w:t>)</w:t>
      </w:r>
    </w:p>
    <w:p w14:paraId="06D8C756" w14:textId="77777777" w:rsidR="00FC5B7D" w:rsidRPr="001E6B86" w:rsidRDefault="00FC5B7D" w:rsidP="00FC5B7D">
      <w:pPr>
        <w:spacing w:after="0"/>
        <w:rPr>
          <w:rFonts w:cstheme="minorHAnsi"/>
          <w:sz w:val="24"/>
          <w:szCs w:val="24"/>
        </w:rPr>
      </w:pPr>
      <w:r w:rsidRPr="001E6B86">
        <w:rPr>
          <w:rFonts w:cstheme="minorHAnsi"/>
          <w:sz w:val="24"/>
          <w:szCs w:val="24"/>
        </w:rPr>
        <w:t xml:space="preserve">Prep Out Specialty Drink </w:t>
      </w:r>
    </w:p>
    <w:p w14:paraId="11FDFDCC" w14:textId="77777777" w:rsidR="00E50E30" w:rsidRPr="001E6B86" w:rsidRDefault="00E50E30" w:rsidP="00132530">
      <w:pPr>
        <w:spacing w:after="0"/>
        <w:rPr>
          <w:sz w:val="24"/>
          <w:szCs w:val="24"/>
        </w:rPr>
        <w:sectPr w:rsidR="00E50E30" w:rsidRPr="001E6B86" w:rsidSect="00CD3C83">
          <w:type w:val="continuous"/>
          <w:pgSz w:w="12240" w:h="15840"/>
          <w:pgMar w:top="720" w:right="720" w:bottom="720" w:left="720" w:header="720" w:footer="720" w:gutter="0"/>
          <w:cols w:num="2" w:space="144"/>
          <w:docGrid w:linePitch="360"/>
        </w:sectPr>
      </w:pPr>
    </w:p>
    <w:p w14:paraId="2819CC4C" w14:textId="77777777" w:rsidR="00180B6E" w:rsidRDefault="00180B6E" w:rsidP="00323683"/>
    <w:p w14:paraId="46C64EBC" w14:textId="77777777" w:rsidR="00180B6E" w:rsidRDefault="00180B6E" w:rsidP="00323683"/>
    <w:p w14:paraId="3C431B0C" w14:textId="77777777" w:rsidR="00180B6E" w:rsidRDefault="00180B6E" w:rsidP="00323683"/>
    <w:p w14:paraId="1D7EADA2" w14:textId="77777777" w:rsidR="00180B6E" w:rsidRDefault="00180B6E" w:rsidP="00323683"/>
    <w:p w14:paraId="360C8C9A" w14:textId="77777777" w:rsidR="00180B6E" w:rsidRDefault="00180B6E" w:rsidP="00323683"/>
    <w:p w14:paraId="72B0404B" w14:textId="77777777" w:rsidR="00180B6E" w:rsidRDefault="00180B6E" w:rsidP="00323683"/>
    <w:p w14:paraId="767183F9" w14:textId="77777777" w:rsidR="00180B6E" w:rsidRDefault="00180B6E" w:rsidP="00323683"/>
    <w:p w14:paraId="7A5E3B97" w14:textId="77777777" w:rsidR="00180B6E" w:rsidRDefault="00180B6E" w:rsidP="00323683"/>
    <w:p w14:paraId="6CF8CF9B" w14:textId="77777777" w:rsidR="00180B6E" w:rsidRDefault="00180B6E" w:rsidP="00323683"/>
    <w:p w14:paraId="068C4984" w14:textId="77777777" w:rsidR="00180B6E" w:rsidRDefault="00180B6E" w:rsidP="00323683"/>
    <w:sectPr w:rsidR="00180B6E" w:rsidSect="00CD3C83">
      <w:type w:val="continuous"/>
      <w:pgSz w:w="12240" w:h="15840"/>
      <w:pgMar w:top="720" w:right="720" w:bottom="720" w:left="720" w:header="720" w:footer="720" w:gutter="0"/>
      <w:cols w:num="2" w:space="14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53094"/>
    <w:multiLevelType w:val="hybridMultilevel"/>
    <w:tmpl w:val="2710FD54"/>
    <w:lvl w:ilvl="0" w:tplc="3E5E280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84D72"/>
    <w:multiLevelType w:val="hybridMultilevel"/>
    <w:tmpl w:val="43207AC6"/>
    <w:lvl w:ilvl="0" w:tplc="B1E8A2F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206D2E"/>
    <w:multiLevelType w:val="hybridMultilevel"/>
    <w:tmpl w:val="EB32A472"/>
    <w:lvl w:ilvl="0" w:tplc="30CC65B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258F6"/>
    <w:multiLevelType w:val="hybridMultilevel"/>
    <w:tmpl w:val="F82A28DE"/>
    <w:lvl w:ilvl="0" w:tplc="B04E3E4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BB51DB"/>
    <w:multiLevelType w:val="hybridMultilevel"/>
    <w:tmpl w:val="1A187BD8"/>
    <w:lvl w:ilvl="0" w:tplc="1176468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EB3D0E"/>
    <w:multiLevelType w:val="hybridMultilevel"/>
    <w:tmpl w:val="19AE8D96"/>
    <w:lvl w:ilvl="0" w:tplc="F42CBE6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EF5712"/>
    <w:multiLevelType w:val="hybridMultilevel"/>
    <w:tmpl w:val="6DC6D3BC"/>
    <w:lvl w:ilvl="0" w:tplc="85B615B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B00A58"/>
    <w:multiLevelType w:val="hybridMultilevel"/>
    <w:tmpl w:val="F45AB382"/>
    <w:lvl w:ilvl="0" w:tplc="73E450B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961A8D"/>
    <w:multiLevelType w:val="hybridMultilevel"/>
    <w:tmpl w:val="9502D874"/>
    <w:lvl w:ilvl="0" w:tplc="EA68515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162C56"/>
    <w:multiLevelType w:val="hybridMultilevel"/>
    <w:tmpl w:val="7C4040E4"/>
    <w:lvl w:ilvl="0" w:tplc="B512E3A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D431F9"/>
    <w:multiLevelType w:val="hybridMultilevel"/>
    <w:tmpl w:val="F38E58A0"/>
    <w:lvl w:ilvl="0" w:tplc="FC7A671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1B6249"/>
    <w:multiLevelType w:val="hybridMultilevel"/>
    <w:tmpl w:val="FA74F040"/>
    <w:lvl w:ilvl="0" w:tplc="5C2A39E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493566"/>
    <w:multiLevelType w:val="hybridMultilevel"/>
    <w:tmpl w:val="BE8C9FD2"/>
    <w:lvl w:ilvl="0" w:tplc="D066881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484B2D"/>
    <w:multiLevelType w:val="hybridMultilevel"/>
    <w:tmpl w:val="C916DFF6"/>
    <w:lvl w:ilvl="0" w:tplc="60A0637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73008A"/>
    <w:multiLevelType w:val="hybridMultilevel"/>
    <w:tmpl w:val="7BA86574"/>
    <w:lvl w:ilvl="0" w:tplc="CB0AB32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1206632">
    <w:abstractNumId w:val="5"/>
  </w:num>
  <w:num w:numId="2" w16cid:durableId="281109282">
    <w:abstractNumId w:val="1"/>
  </w:num>
  <w:num w:numId="3" w16cid:durableId="1864897362">
    <w:abstractNumId w:val="9"/>
  </w:num>
  <w:num w:numId="4" w16cid:durableId="1064331824">
    <w:abstractNumId w:val="8"/>
  </w:num>
  <w:num w:numId="5" w16cid:durableId="779686851">
    <w:abstractNumId w:val="14"/>
  </w:num>
  <w:num w:numId="6" w16cid:durableId="814761564">
    <w:abstractNumId w:val="4"/>
  </w:num>
  <w:num w:numId="7" w16cid:durableId="1263534912">
    <w:abstractNumId w:val="12"/>
  </w:num>
  <w:num w:numId="8" w16cid:durableId="103693707">
    <w:abstractNumId w:val="11"/>
  </w:num>
  <w:num w:numId="9" w16cid:durableId="1900168731">
    <w:abstractNumId w:val="6"/>
  </w:num>
  <w:num w:numId="10" w16cid:durableId="315770180">
    <w:abstractNumId w:val="10"/>
  </w:num>
  <w:num w:numId="11" w16cid:durableId="795298304">
    <w:abstractNumId w:val="13"/>
  </w:num>
  <w:num w:numId="12" w16cid:durableId="1062487923">
    <w:abstractNumId w:val="3"/>
  </w:num>
  <w:num w:numId="13" w16cid:durableId="2083945877">
    <w:abstractNumId w:val="2"/>
  </w:num>
  <w:num w:numId="14" w16cid:durableId="1658918860">
    <w:abstractNumId w:val="0"/>
  </w:num>
  <w:num w:numId="15" w16cid:durableId="7009765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FD3"/>
    <w:rsid w:val="000163A8"/>
    <w:rsid w:val="000505C2"/>
    <w:rsid w:val="000C5572"/>
    <w:rsid w:val="000E315F"/>
    <w:rsid w:val="000E5940"/>
    <w:rsid w:val="000F7476"/>
    <w:rsid w:val="00132530"/>
    <w:rsid w:val="00180B6E"/>
    <w:rsid w:val="001E6B86"/>
    <w:rsid w:val="00234FD3"/>
    <w:rsid w:val="002648FB"/>
    <w:rsid w:val="002D5B72"/>
    <w:rsid w:val="00305B4E"/>
    <w:rsid w:val="00323683"/>
    <w:rsid w:val="003747BE"/>
    <w:rsid w:val="0037554B"/>
    <w:rsid w:val="003809B4"/>
    <w:rsid w:val="0039366C"/>
    <w:rsid w:val="0042185B"/>
    <w:rsid w:val="0042503D"/>
    <w:rsid w:val="004650AE"/>
    <w:rsid w:val="004C2870"/>
    <w:rsid w:val="004D5EED"/>
    <w:rsid w:val="0051497F"/>
    <w:rsid w:val="00533EA1"/>
    <w:rsid w:val="00573529"/>
    <w:rsid w:val="00585FC5"/>
    <w:rsid w:val="005B6273"/>
    <w:rsid w:val="005D3106"/>
    <w:rsid w:val="005D6BD0"/>
    <w:rsid w:val="00602CC4"/>
    <w:rsid w:val="00625470"/>
    <w:rsid w:val="006864E1"/>
    <w:rsid w:val="00733D7B"/>
    <w:rsid w:val="007350AE"/>
    <w:rsid w:val="00781056"/>
    <w:rsid w:val="007A438D"/>
    <w:rsid w:val="008747A9"/>
    <w:rsid w:val="008C1078"/>
    <w:rsid w:val="00932FBE"/>
    <w:rsid w:val="0096379A"/>
    <w:rsid w:val="009A3635"/>
    <w:rsid w:val="009E2AB1"/>
    <w:rsid w:val="00A468E7"/>
    <w:rsid w:val="00A66C3C"/>
    <w:rsid w:val="00A852F0"/>
    <w:rsid w:val="00AA2D30"/>
    <w:rsid w:val="00AC01E3"/>
    <w:rsid w:val="00AE0BD0"/>
    <w:rsid w:val="00B254C0"/>
    <w:rsid w:val="00B41F2A"/>
    <w:rsid w:val="00B4750B"/>
    <w:rsid w:val="00B51C18"/>
    <w:rsid w:val="00B70CA1"/>
    <w:rsid w:val="00BA4994"/>
    <w:rsid w:val="00BF6E73"/>
    <w:rsid w:val="00C1025B"/>
    <w:rsid w:val="00C27A6F"/>
    <w:rsid w:val="00C30D41"/>
    <w:rsid w:val="00C5085A"/>
    <w:rsid w:val="00C66FF3"/>
    <w:rsid w:val="00C74E9D"/>
    <w:rsid w:val="00CA5023"/>
    <w:rsid w:val="00CD3C83"/>
    <w:rsid w:val="00CF31BD"/>
    <w:rsid w:val="00DB61F3"/>
    <w:rsid w:val="00DC04D8"/>
    <w:rsid w:val="00DC1A75"/>
    <w:rsid w:val="00DE3268"/>
    <w:rsid w:val="00E06CD4"/>
    <w:rsid w:val="00E47C4A"/>
    <w:rsid w:val="00E50E30"/>
    <w:rsid w:val="00E731FA"/>
    <w:rsid w:val="00EB11AA"/>
    <w:rsid w:val="00ED73F1"/>
    <w:rsid w:val="00EF31A1"/>
    <w:rsid w:val="00F04B62"/>
    <w:rsid w:val="00F57473"/>
    <w:rsid w:val="00F62DA8"/>
    <w:rsid w:val="00F97E1C"/>
    <w:rsid w:val="00FC5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0A893"/>
  <w15:chartTrackingRefBased/>
  <w15:docId w15:val="{18D30388-12D1-409B-B584-3EA12237A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C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5E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32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685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Swenson</dc:creator>
  <cp:keywords/>
  <dc:description/>
  <cp:lastModifiedBy>James Swenson</cp:lastModifiedBy>
  <cp:revision>5</cp:revision>
  <dcterms:created xsi:type="dcterms:W3CDTF">2022-05-13T06:00:00Z</dcterms:created>
  <dcterms:modified xsi:type="dcterms:W3CDTF">2022-05-14T23:19:00Z</dcterms:modified>
</cp:coreProperties>
</file>